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>
      <w:pPr>
        <w:pStyle w:val="665"/>
        <w:pBdr/>
        <w:spacing/>
        <w:ind w:right="136"/>
        <w:rPr/>
      </w:pP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0" distR="0" simplePos="0" relativeHeight="15729664" behindDoc="0" locked="0" layoutInCell="1" allowOverlap="1">
                <wp:simplePos x="0" y="0"/>
                <wp:positionH relativeFrom="page">
                  <wp:posOffset>1224114</wp:posOffset>
                </wp:positionH>
                <wp:positionV relativeFrom="page">
                  <wp:posOffset>2574035</wp:posOffset>
                </wp:positionV>
                <wp:extent cx="127635" cy="1043305"/>
                <wp:effectExtent l="0" t="0" r="0" b="0"/>
                <wp:wrapNone/>
                <wp:docPr id="1" name="Graphic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127635" cy="10433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7635" h="1043305" fill="norm" stroke="1" extrusionOk="0">
                              <a:moveTo>
                                <a:pt x="15290" y="917828"/>
                              </a:moveTo>
                              <a:lnTo>
                                <a:pt x="2209" y="925449"/>
                              </a:lnTo>
                              <a:lnTo>
                                <a:pt x="0" y="933830"/>
                              </a:lnTo>
                              <a:lnTo>
                                <a:pt x="3809" y="940435"/>
                              </a:lnTo>
                              <a:lnTo>
                                <a:pt x="63665" y="1043051"/>
                              </a:lnTo>
                              <a:lnTo>
                                <a:pt x="79507" y="1015873"/>
                              </a:lnTo>
                              <a:lnTo>
                                <a:pt x="49949" y="1015873"/>
                              </a:lnTo>
                              <a:lnTo>
                                <a:pt x="49949" y="965127"/>
                              </a:lnTo>
                              <a:lnTo>
                                <a:pt x="27508" y="926591"/>
                              </a:lnTo>
                              <a:lnTo>
                                <a:pt x="23685" y="920114"/>
                              </a:lnTo>
                              <a:lnTo>
                                <a:pt x="15290" y="917828"/>
                              </a:lnTo>
                              <a:close/>
                            </a:path>
                            <a:path w="127635" h="1043305" fill="norm" stroke="1" extrusionOk="0">
                              <a:moveTo>
                                <a:pt x="49969" y="965127"/>
                              </a:moveTo>
                              <a:lnTo>
                                <a:pt x="49949" y="1015873"/>
                              </a:lnTo>
                              <a:lnTo>
                                <a:pt x="77381" y="1015873"/>
                              </a:lnTo>
                              <a:lnTo>
                                <a:pt x="77381" y="1008888"/>
                              </a:lnTo>
                              <a:lnTo>
                                <a:pt x="51854" y="1008888"/>
                              </a:lnTo>
                              <a:lnTo>
                                <a:pt x="63669" y="988632"/>
                              </a:lnTo>
                              <a:lnTo>
                                <a:pt x="49969" y="965127"/>
                              </a:lnTo>
                              <a:close/>
                            </a:path>
                            <a:path w="127635" h="1043305" fill="norm" stroke="1" extrusionOk="0">
                              <a:moveTo>
                                <a:pt x="112052" y="917828"/>
                              </a:moveTo>
                              <a:lnTo>
                                <a:pt x="103670" y="920114"/>
                              </a:lnTo>
                              <a:lnTo>
                                <a:pt x="99860" y="926591"/>
                              </a:lnTo>
                              <a:lnTo>
                                <a:pt x="77381" y="965127"/>
                              </a:lnTo>
                              <a:lnTo>
                                <a:pt x="77381" y="1015873"/>
                              </a:lnTo>
                              <a:lnTo>
                                <a:pt x="79507" y="1015873"/>
                              </a:lnTo>
                              <a:lnTo>
                                <a:pt x="123482" y="940435"/>
                              </a:lnTo>
                              <a:lnTo>
                                <a:pt x="127292" y="933830"/>
                              </a:lnTo>
                              <a:lnTo>
                                <a:pt x="125133" y="925449"/>
                              </a:lnTo>
                              <a:lnTo>
                                <a:pt x="118529" y="921638"/>
                              </a:lnTo>
                              <a:lnTo>
                                <a:pt x="112052" y="917828"/>
                              </a:lnTo>
                              <a:close/>
                            </a:path>
                            <a:path w="127635" h="1043305" fill="norm" stroke="1" extrusionOk="0">
                              <a:moveTo>
                                <a:pt x="63669" y="988632"/>
                              </a:moveTo>
                              <a:lnTo>
                                <a:pt x="51854" y="1008888"/>
                              </a:lnTo>
                              <a:lnTo>
                                <a:pt x="75476" y="1008888"/>
                              </a:lnTo>
                              <a:lnTo>
                                <a:pt x="63669" y="988632"/>
                              </a:lnTo>
                              <a:close/>
                            </a:path>
                            <a:path w="127635" h="1043305" fill="norm" stroke="1" extrusionOk="0">
                              <a:moveTo>
                                <a:pt x="77381" y="965127"/>
                              </a:moveTo>
                              <a:lnTo>
                                <a:pt x="63669" y="988632"/>
                              </a:lnTo>
                              <a:lnTo>
                                <a:pt x="75476" y="1008888"/>
                              </a:lnTo>
                              <a:lnTo>
                                <a:pt x="77381" y="1008888"/>
                              </a:lnTo>
                              <a:lnTo>
                                <a:pt x="77381" y="965127"/>
                              </a:lnTo>
                              <a:close/>
                            </a:path>
                            <a:path w="127635" h="1043305" fill="norm" stroke="1" extrusionOk="0">
                              <a:moveTo>
                                <a:pt x="77381" y="0"/>
                              </a:moveTo>
                              <a:lnTo>
                                <a:pt x="49949" y="0"/>
                              </a:lnTo>
                              <a:lnTo>
                                <a:pt x="49969" y="965127"/>
                              </a:lnTo>
                              <a:lnTo>
                                <a:pt x="63669" y="988632"/>
                              </a:lnTo>
                              <a:lnTo>
                                <a:pt x="77381" y="965127"/>
                              </a:lnTo>
                              <a:lnTo>
                                <a:pt x="7738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97DBA"/>
                        </a:solidFill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0" o:spid="_x0000_s0" style="position:absolute;z-index:15729664;o:allowoverlap:true;o:allowincell:true;mso-position-horizontal-relative:page;margin-left:96.39pt;mso-position-horizontal:absolute;mso-position-vertical-relative:page;margin-top:202.68pt;mso-position-vertical:absolute;width:10.05pt;height:82.15pt;mso-wrap-distance-left:0.00pt;mso-wrap-distance-top:0.00pt;mso-wrap-distance-right:0.00pt;mso-wrap-distance-bottom:0.00pt;visibility:visible;" path="m11979,87972l1729,88701l0,89505l2984,90139l49880,99975l62292,97370l39132,97370l39132,92505l21551,88813l18556,88192l11979,87972xem39148,92505l39132,97370l60625,97370l60625,96699l40625,96699l49882,94759l39148,92505xem87789,87972l81222,88192l78238,88813l60625,92505l60625,97370l62292,97370l96745,90139l99729,89505l98039,88701l92863,88338l87789,87972xem49882,94759l40625,96699l59132,96699l49882,94759xem60625,92505l49882,94759l59132,96699l60625,96699l60625,92505xem60625,0l39132,0l39148,92505l49882,94759l60625,92505l60625,0xe" coordsize="100000,100000" fillcolor="#497DBA">
                <v:path textboxrect="0,0,100000,100000"/>
              </v:shape>
            </w:pict>
          </mc:Fallback>
        </mc:AlternateContent>
      </w: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0" distR="0" simplePos="0" relativeHeight="15730176" behindDoc="0" locked="0" layoutInCell="1" allowOverlap="1">
                <wp:simplePos x="0" y="0"/>
                <wp:positionH relativeFrom="page">
                  <wp:posOffset>4223384</wp:posOffset>
                </wp:positionH>
                <wp:positionV relativeFrom="page">
                  <wp:posOffset>3717035</wp:posOffset>
                </wp:positionV>
                <wp:extent cx="127635" cy="360045"/>
                <wp:effectExtent l="0" t="0" r="0" b="0"/>
                <wp:wrapNone/>
                <wp:docPr id="2" name="Graphic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127635" cy="36004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7635" h="360045" fill="norm" stroke="1" extrusionOk="0">
                              <a:moveTo>
                                <a:pt x="15239" y="234822"/>
                              </a:moveTo>
                              <a:lnTo>
                                <a:pt x="8762" y="238632"/>
                              </a:lnTo>
                              <a:lnTo>
                                <a:pt x="2159" y="242443"/>
                              </a:lnTo>
                              <a:lnTo>
                                <a:pt x="0" y="250825"/>
                              </a:lnTo>
                              <a:lnTo>
                                <a:pt x="3810" y="257428"/>
                              </a:lnTo>
                              <a:lnTo>
                                <a:pt x="63626" y="360044"/>
                              </a:lnTo>
                              <a:lnTo>
                                <a:pt x="79543" y="332739"/>
                              </a:lnTo>
                              <a:lnTo>
                                <a:pt x="49911" y="332739"/>
                              </a:lnTo>
                              <a:lnTo>
                                <a:pt x="49911" y="282121"/>
                              </a:lnTo>
                              <a:lnTo>
                                <a:pt x="27431" y="243586"/>
                              </a:lnTo>
                              <a:lnTo>
                                <a:pt x="23622" y="236981"/>
                              </a:lnTo>
                              <a:lnTo>
                                <a:pt x="15239" y="234822"/>
                              </a:lnTo>
                              <a:close/>
                            </a:path>
                            <a:path w="127635" h="360045" fill="norm" stroke="1" extrusionOk="0">
                              <a:moveTo>
                                <a:pt x="49911" y="282121"/>
                              </a:moveTo>
                              <a:lnTo>
                                <a:pt x="49911" y="332739"/>
                              </a:lnTo>
                              <a:lnTo>
                                <a:pt x="77342" y="332739"/>
                              </a:lnTo>
                              <a:lnTo>
                                <a:pt x="77342" y="325881"/>
                              </a:lnTo>
                              <a:lnTo>
                                <a:pt x="51815" y="325881"/>
                              </a:lnTo>
                              <a:lnTo>
                                <a:pt x="63626" y="305634"/>
                              </a:lnTo>
                              <a:lnTo>
                                <a:pt x="49911" y="282121"/>
                              </a:lnTo>
                              <a:close/>
                            </a:path>
                            <a:path w="127635" h="360045" fill="norm" stroke="1" extrusionOk="0">
                              <a:moveTo>
                                <a:pt x="112013" y="234822"/>
                              </a:moveTo>
                              <a:lnTo>
                                <a:pt x="103631" y="236981"/>
                              </a:lnTo>
                              <a:lnTo>
                                <a:pt x="99822" y="243586"/>
                              </a:lnTo>
                              <a:lnTo>
                                <a:pt x="77342" y="282121"/>
                              </a:lnTo>
                              <a:lnTo>
                                <a:pt x="77342" y="332739"/>
                              </a:lnTo>
                              <a:lnTo>
                                <a:pt x="79543" y="332739"/>
                              </a:lnTo>
                              <a:lnTo>
                                <a:pt x="123443" y="257428"/>
                              </a:lnTo>
                              <a:lnTo>
                                <a:pt x="127253" y="250825"/>
                              </a:lnTo>
                              <a:lnTo>
                                <a:pt x="125094" y="242443"/>
                              </a:lnTo>
                              <a:lnTo>
                                <a:pt x="118490" y="238632"/>
                              </a:lnTo>
                              <a:lnTo>
                                <a:pt x="112013" y="234822"/>
                              </a:lnTo>
                              <a:close/>
                            </a:path>
                            <a:path w="127635" h="360045" fill="norm" stroke="1" extrusionOk="0">
                              <a:moveTo>
                                <a:pt x="63626" y="305634"/>
                              </a:moveTo>
                              <a:lnTo>
                                <a:pt x="51815" y="325881"/>
                              </a:lnTo>
                              <a:lnTo>
                                <a:pt x="75437" y="325881"/>
                              </a:lnTo>
                              <a:lnTo>
                                <a:pt x="63626" y="305634"/>
                              </a:lnTo>
                              <a:close/>
                            </a:path>
                            <a:path w="127635" h="360045" fill="norm" stroke="1" extrusionOk="0">
                              <a:moveTo>
                                <a:pt x="77342" y="282121"/>
                              </a:moveTo>
                              <a:lnTo>
                                <a:pt x="63626" y="305634"/>
                              </a:lnTo>
                              <a:lnTo>
                                <a:pt x="75437" y="325881"/>
                              </a:lnTo>
                              <a:lnTo>
                                <a:pt x="77342" y="325881"/>
                              </a:lnTo>
                              <a:lnTo>
                                <a:pt x="77342" y="282121"/>
                              </a:lnTo>
                              <a:close/>
                            </a:path>
                            <a:path w="127635" h="360045" fill="norm" stroke="1" extrusionOk="0">
                              <a:moveTo>
                                <a:pt x="77342" y="0"/>
                              </a:moveTo>
                              <a:lnTo>
                                <a:pt x="49911" y="0"/>
                              </a:lnTo>
                              <a:lnTo>
                                <a:pt x="49911" y="282121"/>
                              </a:lnTo>
                              <a:lnTo>
                                <a:pt x="63626" y="305634"/>
                              </a:lnTo>
                              <a:lnTo>
                                <a:pt x="77342" y="282121"/>
                              </a:lnTo>
                              <a:lnTo>
                                <a:pt x="7734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97DBA"/>
                        </a:solidFill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1" o:spid="_x0000_s1" style="position:absolute;z-index:15730176;o:allowoverlap:true;o:allowincell:true;mso-position-horizontal-relative:page;margin-left:332.55pt;mso-position-horizontal:absolute;mso-position-vertical-relative:page;margin-top:292.68pt;mso-position-vertical:absolute;width:10.05pt;height:28.35pt;mso-wrap-distance-left:0.00pt;mso-wrap-distance-top:0.00pt;mso-wrap-distance-right:0.00pt;mso-wrap-distance-bottom:0.00pt;visibility:visible;" path="m11938,65220l6863,66278l1690,67336l0,69664l2984,71498l49850,99998l62319,92414l39104,92414l39104,78356l21491,67653l18507,65819l11938,65220xem39104,78356l39104,92414l60595,92414l60595,90509l40595,90509l49850,84887l39104,78356xem87759,65220l81192,65819l78208,67653l60595,78356l60595,92414l62319,92414l96715,71498l99699,69664l98007,67336l92833,66278l87759,65220xem49850,84887l40595,90509l59102,90509l49850,84887xem60595,78356l49850,84887l59102,90509l60595,90509l60595,78356xem60595,0l39104,0l39104,78356l49850,84887l60595,78356l60595,0xe" coordsize="100000,100000" fillcolor="#497DBA">
                <v:path textboxrect="0,0,100000,100000"/>
              </v:shape>
            </w:pict>
          </mc:Fallback>
        </mc:AlternateContent>
      </w: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0" distR="0" simplePos="0" relativeHeight="15730688" behindDoc="0" locked="0" layoutInCell="1" allowOverlap="1">
                <wp:simplePos x="0" y="0"/>
                <wp:positionH relativeFrom="page">
                  <wp:posOffset>3144011</wp:posOffset>
                </wp:positionH>
                <wp:positionV relativeFrom="page">
                  <wp:posOffset>4143755</wp:posOffset>
                </wp:positionV>
                <wp:extent cx="1731645" cy="585470"/>
                <wp:effectExtent l="0" t="0" r="0" b="0"/>
                <wp:wrapNone/>
                <wp:docPr id="3" name="Text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 txBox="1"/>
                      <wps:spPr bwMode="auto">
                        <a:xfrm>
                          <a:off x="0" y="0"/>
                          <a:ext cx="1731645" cy="585470"/>
                        </a:xfrm>
                        <a:prstGeom prst="rect">
                          <a:avLst/>
                        </a:prstGeom>
                        <a:ln w="9144">
                          <a:solidFill>
                            <a:srgbClr val="006FC0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pBdr/>
                              <w:spacing w:before="60" w:line="388" w:lineRule="exact"/>
                              <w:ind w:right="0" w:firstLine="0" w:left="958"/>
                              <w:jc w:val="left"/>
                              <w:rPr>
                                <w:b/>
                                <w:i/>
                                <w:sz w:val="32"/>
                              </w:rPr>
                            </w:pPr>
                            <w:r>
                              <w:rPr>
                                <w:b/>
                                <w:i/>
                                <w:spacing w:val="-2"/>
                                <w:sz w:val="32"/>
                              </w:rPr>
                              <w:t xml:space="preserve">Тренеры-</w:t>
                            </w:r>
                            <w:r>
                              <w:rPr>
                                <w:b/>
                                <w:i/>
                                <w:sz w:val="32"/>
                              </w:rPr>
                            </w:r>
                          </w:p>
                          <w:p>
                            <w:pPr>
                              <w:pBdr/>
                              <w:spacing w:before="0" w:line="388" w:lineRule="exact"/>
                              <w:ind w:right="0" w:firstLine="0" w:left="224"/>
                              <w:jc w:val="left"/>
                              <w:rPr>
                                <w:b/>
                                <w:i/>
                                <w:sz w:val="32"/>
                              </w:rPr>
                            </w:pPr>
                            <w:r>
                              <w:rPr>
                                <w:b/>
                                <w:i/>
                                <w:spacing w:val="-2"/>
                                <w:sz w:val="32"/>
                              </w:rPr>
                              <w:t xml:space="preserve">преподаватели</w:t>
                            </w:r>
                            <w:r>
                              <w:rPr>
                                <w:b/>
                                <w:i/>
                                <w:sz w:val="32"/>
                              </w:rPr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2" o:spid="_x0000_s2" o:spt="202" type="#_x0000_t202" style="position:absolute;z-index:15730688;o:allowoverlap:true;o:allowincell:true;mso-position-horizontal-relative:page;margin-left:247.56pt;mso-position-horizontal:absolute;mso-position-vertical-relative:page;margin-top:326.28pt;mso-position-vertical:absolute;width:136.35pt;height:46.10pt;mso-wrap-distance-left:0.00pt;mso-wrap-distance-top:0.00pt;mso-wrap-distance-right:0.00pt;mso-wrap-distance-bottom:0.00pt;visibility:visible;" filled="f" strokecolor="#006FC0" strokeweight="0.72pt">
                <v:stroke dashstyle="solid"/>
                <v:textbox inset="0,0,0,0">
                  <w:txbxContent>
                    <w:p>
                      <w:pPr>
                        <w:pBdr/>
                        <w:spacing w:before="60" w:line="388" w:lineRule="exact"/>
                        <w:ind w:right="0" w:firstLine="0" w:left="958"/>
                        <w:jc w:val="left"/>
                        <w:rPr>
                          <w:b/>
                          <w:i/>
                          <w:sz w:val="32"/>
                        </w:rPr>
                      </w:pPr>
                      <w:r>
                        <w:rPr>
                          <w:b/>
                          <w:i/>
                          <w:spacing w:val="-2"/>
                          <w:sz w:val="32"/>
                        </w:rPr>
                        <w:t xml:space="preserve">Тренеры-</w:t>
                      </w:r>
                      <w:r>
                        <w:rPr>
                          <w:b/>
                          <w:i/>
                          <w:sz w:val="32"/>
                        </w:rPr>
                      </w:r>
                    </w:p>
                    <w:p>
                      <w:pPr>
                        <w:pBdr/>
                        <w:spacing w:before="0" w:line="388" w:lineRule="exact"/>
                        <w:ind w:right="0" w:firstLine="0" w:left="224"/>
                        <w:jc w:val="left"/>
                        <w:rPr>
                          <w:b/>
                          <w:i/>
                          <w:sz w:val="32"/>
                        </w:rPr>
                      </w:pPr>
                      <w:r>
                        <w:rPr>
                          <w:b/>
                          <w:i/>
                          <w:spacing w:val="-2"/>
                          <w:sz w:val="32"/>
                        </w:rPr>
                        <w:t xml:space="preserve">преподаватели</w:t>
                      </w:r>
                      <w:r>
                        <w:rPr>
                          <w:b/>
                          <w:i/>
                          <w:sz w:val="32"/>
                        </w:rPr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0" distR="0" simplePos="0" relativeHeight="15731200" behindDoc="0" locked="0" layoutInCell="1" allowOverlap="1">
                <wp:simplePos x="0" y="0"/>
                <wp:positionH relativeFrom="page">
                  <wp:posOffset>288036</wp:posOffset>
                </wp:positionH>
                <wp:positionV relativeFrom="page">
                  <wp:posOffset>3643884</wp:posOffset>
                </wp:positionV>
                <wp:extent cx="2078989" cy="2618740"/>
                <wp:effectExtent l="0" t="0" r="0" b="0"/>
                <wp:wrapNone/>
                <wp:docPr id="4" name="Text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 txBox="1"/>
                      <wps:spPr bwMode="auto">
                        <a:xfrm>
                          <a:off x="0" y="0"/>
                          <a:ext cx="2078989" cy="2618740"/>
                        </a:xfrm>
                        <a:prstGeom prst="rect">
                          <a:avLst/>
                        </a:prstGeom>
                        <a:ln w="9144">
                          <a:solidFill>
                            <a:srgbClr val="006FC0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pBdr/>
                              <w:spacing w:before="59" w:line="387" w:lineRule="exact"/>
                              <w:ind w:right="5" w:firstLine="0" w:left="0"/>
                              <w:jc w:val="center"/>
                              <w:rPr>
                                <w:b/>
                                <w:i/>
                                <w:sz w:val="32"/>
                              </w:rPr>
                            </w:pPr>
                            <w:r>
                              <w:rPr>
                                <w:b/>
                                <w:i/>
                                <w:spacing w:val="-2"/>
                                <w:sz w:val="32"/>
                              </w:rPr>
                              <w:t xml:space="preserve">Вспомогательный</w:t>
                            </w:r>
                            <w:r>
                              <w:rPr>
                                <w:b/>
                                <w:i/>
                                <w:sz w:val="32"/>
                              </w:rPr>
                            </w:r>
                          </w:p>
                          <w:p>
                            <w:pPr>
                              <w:pBdr/>
                              <w:spacing w:before="0" w:line="386" w:lineRule="exact"/>
                              <w:ind w:right="5" w:firstLine="0" w:left="0"/>
                              <w:jc w:val="center"/>
                              <w:rPr>
                                <w:b/>
                                <w:i/>
                                <w:sz w:val="32"/>
                              </w:rPr>
                            </w:pPr>
                            <w:r>
                              <w:rPr>
                                <w:b/>
                                <w:i/>
                                <w:spacing w:val="-2"/>
                                <w:sz w:val="32"/>
                              </w:rPr>
                              <w:t xml:space="preserve">персонал</w:t>
                            </w:r>
                            <w:r>
                              <w:rPr>
                                <w:b/>
                                <w:i/>
                                <w:sz w:val="32"/>
                              </w:rPr>
                            </w:r>
                          </w:p>
                          <w:p>
                            <w:pPr>
                              <w:pStyle w:val="664"/>
                              <w:pBdr/>
                              <w:spacing w:before="4" w:line="235" w:lineRule="auto"/>
                              <w:ind w:right="946"/>
                              <w:rPr/>
                            </w:pPr>
                            <w:r>
                              <w:t xml:space="preserve">-</w:t>
                            </w:r>
                            <w:r>
                              <w:rPr>
                                <w:i/>
                              </w:rPr>
                              <w:t xml:space="preserve">у</w:t>
                            </w:r>
                            <w:r>
                              <w:t xml:space="preserve">борщик</w:t>
                            </w:r>
                            <w:r>
                              <w:rPr>
                                <w:lang w:val="undefined"/>
                              </w:rPr>
                              <w:t xml:space="preserve"> </w:t>
                            </w:r>
                            <w:r>
                              <w:t xml:space="preserve">служебных</w:t>
                            </w:r>
                            <w:r>
                              <w:rPr>
                                <w:spacing w:val="-2"/>
                                <w:lang w:val="undefined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 xml:space="preserve">помещений;</w:t>
                            </w:r>
                            <w:r/>
                          </w:p>
                          <w:p>
                            <w:pPr>
                              <w:pStyle w:val="664"/>
                              <w:pBdr/>
                              <w:spacing/>
                              <w:ind/>
                              <w:rPr/>
                            </w:pPr>
                            <w:r>
                              <w:rPr>
                                <w:spacing w:val="-2"/>
                              </w:rPr>
                              <w:t xml:space="preserve">-слесарь-сантехник;</w:t>
                            </w:r>
                            <w:r/>
                          </w:p>
                          <w:p>
                            <w:pPr>
                              <w:pStyle w:val="664"/>
                              <w:pBdr/>
                              <w:spacing/>
                              <w:ind/>
                              <w:rPr/>
                            </w:pPr>
                            <w:r>
                              <w:rPr>
                                <w:spacing w:val="-2"/>
                              </w:rPr>
                              <w:t xml:space="preserve">-плотник;</w:t>
                            </w:r>
                            <w:r/>
                          </w:p>
                          <w:p>
                            <w:pPr>
                              <w:pStyle w:val="664"/>
                              <w:pBdr/>
                              <w:spacing w:before="2" w:line="235" w:lineRule="auto"/>
                              <w:ind w:right="186"/>
                              <w:rPr/>
                            </w:pPr>
                            <w:r>
                              <w:t xml:space="preserve">-электромонтёр</w:t>
                            </w:r>
                            <w:r>
                              <w:rPr>
                                <w:lang w:val="undefined"/>
                              </w:rPr>
                              <w:t xml:space="preserve"> </w:t>
                            </w:r>
                            <w:r>
                              <w:t xml:space="preserve">по</w:t>
                            </w:r>
                            <w:r>
                              <w:rPr>
                                <w:lang w:val="undefined"/>
                              </w:rPr>
                              <w:t xml:space="preserve"> </w:t>
                            </w:r>
                            <w:r>
                              <w:t xml:space="preserve">ремонту и обслуживанию</w:t>
                            </w:r>
                            <w:r/>
                          </w:p>
                          <w:p>
                            <w:pPr>
                              <w:pStyle w:val="664"/>
                              <w:pBdr/>
                              <w:spacing/>
                              <w:ind/>
                              <w:rPr/>
                            </w:pPr>
                            <w:r>
                              <w:rPr>
                                <w:spacing w:val="-2"/>
                              </w:rPr>
                              <w:t xml:space="preserve">электрооборудования;</w:t>
                            </w:r>
                            <w:r/>
                          </w:p>
                          <w:p>
                            <w:pPr>
                              <w:pStyle w:val="664"/>
                              <w:pBdr/>
                              <w:spacing/>
                              <w:ind/>
                              <w:rPr/>
                            </w:pPr>
                            <w:r>
                              <w:rPr>
                                <w:spacing w:val="-2"/>
                              </w:rPr>
                              <w:t xml:space="preserve">-сторож;</w:t>
                            </w:r>
                            <w:r/>
                          </w:p>
                          <w:p>
                            <w:pPr>
                              <w:pStyle w:val="664"/>
                              <w:pBdr/>
                              <w:spacing/>
                              <w:ind/>
                              <w:rPr/>
                            </w:pPr>
                            <w:r>
                              <w:rPr>
                                <w:spacing w:val="-2"/>
                              </w:rPr>
                              <w:t xml:space="preserve">-вахтёр;</w:t>
                            </w:r>
                            <w:r/>
                          </w:p>
                          <w:p>
                            <w:pPr>
                              <w:pStyle w:val="664"/>
                              <w:pBdr/>
                              <w:spacing/>
                              <w:ind/>
                              <w:rPr/>
                            </w:pPr>
                            <w:r>
                              <w:rPr>
                                <w:spacing w:val="-2"/>
                              </w:rPr>
                              <w:t xml:space="preserve">-дворник;</w:t>
                            </w:r>
                            <w:r/>
                          </w:p>
                          <w:p>
                            <w:pPr>
                              <w:pStyle w:val="664"/>
                              <w:pBdr/>
                              <w:spacing w:line="290" w:lineRule="exact"/>
                              <w:ind/>
                              <w:rPr/>
                            </w:pPr>
                            <w:r>
                              <w:rPr>
                                <w:spacing w:val="-2"/>
                              </w:rPr>
                              <w:t xml:space="preserve">-гардеробщик</w:t>
                            </w:r>
                            <w:r/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3" o:spid="_x0000_s3" o:spt="202" type="#_x0000_t202" style="position:absolute;z-index:15731200;o:allowoverlap:true;o:allowincell:true;mso-position-horizontal-relative:page;margin-left:22.68pt;mso-position-horizontal:absolute;mso-position-vertical-relative:page;margin-top:286.92pt;mso-position-vertical:absolute;width:163.70pt;height:206.20pt;mso-wrap-distance-left:0.00pt;mso-wrap-distance-top:0.00pt;mso-wrap-distance-right:0.00pt;mso-wrap-distance-bottom:0.00pt;visibility:visible;" filled="f" strokecolor="#006FC0" strokeweight="0.72pt">
                <v:stroke dashstyle="solid"/>
                <v:textbox inset="0,0,0,0">
                  <w:txbxContent>
                    <w:p>
                      <w:pPr>
                        <w:pBdr/>
                        <w:spacing w:before="59" w:line="387" w:lineRule="exact"/>
                        <w:ind w:right="5" w:firstLine="0" w:left="0"/>
                        <w:jc w:val="center"/>
                        <w:rPr>
                          <w:b/>
                          <w:i/>
                          <w:sz w:val="32"/>
                        </w:rPr>
                      </w:pPr>
                      <w:r>
                        <w:rPr>
                          <w:b/>
                          <w:i/>
                          <w:spacing w:val="-2"/>
                          <w:sz w:val="32"/>
                        </w:rPr>
                        <w:t xml:space="preserve">Вспомогательный</w:t>
                      </w:r>
                      <w:r>
                        <w:rPr>
                          <w:b/>
                          <w:i/>
                          <w:sz w:val="32"/>
                        </w:rPr>
                      </w:r>
                    </w:p>
                    <w:p>
                      <w:pPr>
                        <w:pBdr/>
                        <w:spacing w:before="0" w:line="386" w:lineRule="exact"/>
                        <w:ind w:right="5" w:firstLine="0" w:left="0"/>
                        <w:jc w:val="center"/>
                        <w:rPr>
                          <w:b/>
                          <w:i/>
                          <w:sz w:val="32"/>
                        </w:rPr>
                      </w:pPr>
                      <w:r>
                        <w:rPr>
                          <w:b/>
                          <w:i/>
                          <w:spacing w:val="-2"/>
                          <w:sz w:val="32"/>
                        </w:rPr>
                        <w:t xml:space="preserve">персонал</w:t>
                      </w:r>
                      <w:r>
                        <w:rPr>
                          <w:b/>
                          <w:i/>
                          <w:sz w:val="32"/>
                        </w:rPr>
                      </w:r>
                    </w:p>
                    <w:p>
                      <w:pPr>
                        <w:pStyle w:val="664"/>
                        <w:pBdr/>
                        <w:spacing w:before="4" w:line="235" w:lineRule="auto"/>
                        <w:ind w:right="946"/>
                        <w:rPr/>
                      </w:pPr>
                      <w:r>
                        <w:t xml:space="preserve">-</w:t>
                      </w:r>
                      <w:r>
                        <w:rPr>
                          <w:i/>
                        </w:rPr>
                        <w:t xml:space="preserve">у</w:t>
                      </w:r>
                      <w:r>
                        <w:t xml:space="preserve">борщик</w:t>
                      </w:r>
                      <w:r>
                        <w:rPr>
                          <w:lang w:val="undefined"/>
                        </w:rPr>
                        <w:t xml:space="preserve"> </w:t>
                      </w:r>
                      <w:r>
                        <w:t xml:space="preserve">служебных</w:t>
                      </w:r>
                      <w:r>
                        <w:rPr>
                          <w:spacing w:val="-2"/>
                          <w:lang w:val="undefined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 xml:space="preserve">помещений;</w:t>
                      </w:r>
                      <w:r/>
                    </w:p>
                    <w:p>
                      <w:pPr>
                        <w:pStyle w:val="664"/>
                        <w:pBdr/>
                        <w:spacing/>
                        <w:ind/>
                        <w:rPr/>
                      </w:pPr>
                      <w:r>
                        <w:rPr>
                          <w:spacing w:val="-2"/>
                        </w:rPr>
                        <w:t xml:space="preserve">-слесарь-сантехник;</w:t>
                      </w:r>
                      <w:r/>
                    </w:p>
                    <w:p>
                      <w:pPr>
                        <w:pStyle w:val="664"/>
                        <w:pBdr/>
                        <w:spacing/>
                        <w:ind/>
                        <w:rPr/>
                      </w:pPr>
                      <w:r>
                        <w:rPr>
                          <w:spacing w:val="-2"/>
                        </w:rPr>
                        <w:t xml:space="preserve">-плотник;</w:t>
                      </w:r>
                      <w:r/>
                    </w:p>
                    <w:p>
                      <w:pPr>
                        <w:pStyle w:val="664"/>
                        <w:pBdr/>
                        <w:spacing w:before="2" w:line="235" w:lineRule="auto"/>
                        <w:ind w:right="186"/>
                        <w:rPr/>
                      </w:pPr>
                      <w:r>
                        <w:t xml:space="preserve">-электромонтёр</w:t>
                      </w:r>
                      <w:r>
                        <w:rPr>
                          <w:lang w:val="undefined"/>
                        </w:rPr>
                        <w:t xml:space="preserve"> </w:t>
                      </w:r>
                      <w:r>
                        <w:t xml:space="preserve">по</w:t>
                      </w:r>
                      <w:r>
                        <w:rPr>
                          <w:lang w:val="undefined"/>
                        </w:rPr>
                        <w:t xml:space="preserve"> </w:t>
                      </w:r>
                      <w:r>
                        <w:t xml:space="preserve">ремонту и обслуживанию</w:t>
                      </w:r>
                      <w:r/>
                    </w:p>
                    <w:p>
                      <w:pPr>
                        <w:pStyle w:val="664"/>
                        <w:pBdr/>
                        <w:spacing/>
                        <w:ind/>
                        <w:rPr/>
                      </w:pPr>
                      <w:r>
                        <w:rPr>
                          <w:spacing w:val="-2"/>
                        </w:rPr>
                        <w:t xml:space="preserve">электрооборудования;</w:t>
                      </w:r>
                      <w:r/>
                    </w:p>
                    <w:p>
                      <w:pPr>
                        <w:pStyle w:val="664"/>
                        <w:pBdr/>
                        <w:spacing/>
                        <w:ind/>
                        <w:rPr/>
                      </w:pPr>
                      <w:r>
                        <w:rPr>
                          <w:spacing w:val="-2"/>
                        </w:rPr>
                        <w:t xml:space="preserve">-сторож;</w:t>
                      </w:r>
                      <w:r/>
                    </w:p>
                    <w:p>
                      <w:pPr>
                        <w:pStyle w:val="664"/>
                        <w:pBdr/>
                        <w:spacing/>
                        <w:ind/>
                        <w:rPr/>
                      </w:pPr>
                      <w:r>
                        <w:rPr>
                          <w:spacing w:val="-2"/>
                        </w:rPr>
                        <w:t xml:space="preserve">-вахтёр;</w:t>
                      </w:r>
                      <w:r/>
                    </w:p>
                    <w:p>
                      <w:pPr>
                        <w:pStyle w:val="664"/>
                        <w:pBdr/>
                        <w:spacing/>
                        <w:ind/>
                        <w:rPr/>
                      </w:pPr>
                      <w:r>
                        <w:rPr>
                          <w:spacing w:val="-2"/>
                        </w:rPr>
                        <w:t xml:space="preserve">-дворник;</w:t>
                      </w:r>
                      <w:r/>
                    </w:p>
                    <w:p>
                      <w:pPr>
                        <w:pStyle w:val="664"/>
                        <w:pBdr/>
                        <w:spacing w:line="290" w:lineRule="exact"/>
                        <w:ind/>
                        <w:rPr/>
                      </w:pPr>
                      <w:r>
                        <w:rPr>
                          <w:spacing w:val="-2"/>
                        </w:rPr>
                        <w:t xml:space="preserve">-гардеробщик</w:t>
                      </w:r>
                      <w:r/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0" distR="0" simplePos="0" relativeHeight="15731712" behindDoc="0" locked="0" layoutInCell="1" allowOverlap="1">
                <wp:simplePos x="0" y="0"/>
                <wp:positionH relativeFrom="page">
                  <wp:posOffset>5286755</wp:posOffset>
                </wp:positionH>
                <wp:positionV relativeFrom="page">
                  <wp:posOffset>3430523</wp:posOffset>
                </wp:positionV>
                <wp:extent cx="1874520" cy="1508760"/>
                <wp:effectExtent l="0" t="0" r="0" b="0"/>
                <wp:wrapNone/>
                <wp:docPr id="5" name="Text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 txBox="1"/>
                      <wps:spPr bwMode="auto">
                        <a:xfrm>
                          <a:off x="0" y="0"/>
                          <a:ext cx="1874520" cy="1508759"/>
                        </a:xfrm>
                        <a:prstGeom prst="rect">
                          <a:avLst/>
                        </a:prstGeom>
                        <a:ln w="9144">
                          <a:solidFill>
                            <a:srgbClr val="006FC0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pBdr/>
                              <w:spacing w:before="64" w:line="235" w:lineRule="auto"/>
                              <w:ind w:right="137" w:hanging="672" w:left="811"/>
                              <w:jc w:val="left"/>
                              <w:rPr>
                                <w:b/>
                                <w:i/>
                                <w:sz w:val="32"/>
                              </w:rPr>
                            </w:pPr>
                            <w:r>
                              <w:rPr>
                                <w:b/>
                                <w:i/>
                                <w:spacing w:val="-2"/>
                                <w:sz w:val="32"/>
                              </w:rPr>
                              <w:t xml:space="preserve">Вспомогательный персонал</w:t>
                            </w:r>
                            <w:r>
                              <w:rPr>
                                <w:b/>
                                <w:i/>
                                <w:sz w:val="32"/>
                              </w:rPr>
                            </w:r>
                          </w:p>
                          <w:p>
                            <w:pPr>
                              <w:pStyle w:val="664"/>
                              <w:pBdr/>
                              <w:spacing w:line="290" w:lineRule="exact"/>
                              <w:ind w:left="139"/>
                              <w:rPr/>
                            </w:pPr>
                            <w:r>
                              <w:t xml:space="preserve">-</w:t>
                            </w:r>
                            <w:r>
                              <w:t xml:space="preserve">инженер</w:t>
                            </w:r>
                            <w:r>
                              <w:rPr>
                                <w:lang w:val="undefined"/>
                              </w:rPr>
                              <w:t xml:space="preserve"> </w:t>
                            </w:r>
                            <w:r>
                              <w:t xml:space="preserve">по</w:t>
                            </w:r>
                            <w:r>
                              <w:rPr>
                                <w:lang w:val="undefined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</w:rPr>
                              <w:t xml:space="preserve">ОТ;</w:t>
                            </w:r>
                            <w:r/>
                          </w:p>
                          <w:p>
                            <w:pPr>
                              <w:pStyle w:val="664"/>
                              <w:pBdr/>
                              <w:spacing/>
                              <w:ind w:left="139"/>
                              <w:rPr/>
                            </w:pPr>
                            <w:r>
                              <w:t xml:space="preserve">-специалист</w:t>
                            </w:r>
                            <w:r>
                              <w:rPr>
                                <w:lang w:val="undefined"/>
                              </w:rPr>
                              <w:t xml:space="preserve"> </w:t>
                            </w:r>
                            <w:r>
                              <w:t xml:space="preserve">в</w:t>
                            </w:r>
                            <w:r>
                              <w:rPr>
                                <w:lang w:val="undefined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</w:rPr>
                              <w:t xml:space="preserve">сфере</w:t>
                            </w:r>
                            <w:r/>
                          </w:p>
                          <w:p>
                            <w:pPr>
                              <w:pStyle w:val="664"/>
                              <w:pBdr/>
                              <w:spacing/>
                              <w:ind w:left="139"/>
                              <w:rPr/>
                            </w:pPr>
                            <w:r>
                              <w:rPr>
                                <w:spacing w:val="-2"/>
                              </w:rPr>
                              <w:t xml:space="preserve">закупок;</w:t>
                            </w:r>
                            <w:r/>
                          </w:p>
                          <w:p>
                            <w:pPr>
                              <w:pStyle w:val="664"/>
                              <w:pBdr/>
                              <w:spacing/>
                              <w:ind w:left="139"/>
                              <w:rPr/>
                            </w:pPr>
                            <w:r>
                              <w:rPr>
                                <w:spacing w:val="-2"/>
                              </w:rPr>
                              <w:t xml:space="preserve">-программист;</w:t>
                            </w:r>
                            <w:r/>
                          </w:p>
                          <w:p>
                            <w:pPr>
                              <w:pStyle w:val="664"/>
                              <w:pBdr/>
                              <w:spacing w:line="290" w:lineRule="exact"/>
                              <w:ind w:left="139"/>
                              <w:rPr/>
                            </w:pPr>
                            <w:r>
                              <w:t xml:space="preserve">-инспектор</w:t>
                            </w:r>
                            <w:r>
                              <w:rPr>
                                <w:lang w:val="undefined"/>
                              </w:rPr>
                              <w:t xml:space="preserve"> </w:t>
                            </w:r>
                            <w:r>
                              <w:t xml:space="preserve">по</w:t>
                            </w:r>
                            <w:r>
                              <w:rPr>
                                <w:lang w:val="undefined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 xml:space="preserve">кадрам</w:t>
                            </w:r>
                            <w:r/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4" o:spid="_x0000_s4" o:spt="202" type="#_x0000_t202" style="position:absolute;z-index:15731712;o:allowoverlap:true;o:allowincell:true;mso-position-horizontal-relative:page;margin-left:416.28pt;mso-position-horizontal:absolute;mso-position-vertical-relative:page;margin-top:270.12pt;mso-position-vertical:absolute;width:147.60pt;height:118.80pt;mso-wrap-distance-left:0.00pt;mso-wrap-distance-top:0.00pt;mso-wrap-distance-right:0.00pt;mso-wrap-distance-bottom:0.00pt;visibility:visible;" filled="f" strokecolor="#006FC0" strokeweight="0.72pt">
                <v:stroke dashstyle="solid"/>
                <v:textbox inset="0,0,0,0">
                  <w:txbxContent>
                    <w:p>
                      <w:pPr>
                        <w:pBdr/>
                        <w:spacing w:before="64" w:line="235" w:lineRule="auto"/>
                        <w:ind w:right="137" w:hanging="672" w:left="811"/>
                        <w:jc w:val="left"/>
                        <w:rPr>
                          <w:b/>
                          <w:i/>
                          <w:sz w:val="32"/>
                        </w:rPr>
                      </w:pPr>
                      <w:r>
                        <w:rPr>
                          <w:b/>
                          <w:i/>
                          <w:spacing w:val="-2"/>
                          <w:sz w:val="32"/>
                        </w:rPr>
                        <w:t xml:space="preserve">Вспомогательный персонал</w:t>
                      </w:r>
                      <w:r>
                        <w:rPr>
                          <w:b/>
                          <w:i/>
                          <w:sz w:val="32"/>
                        </w:rPr>
                      </w:r>
                    </w:p>
                    <w:p>
                      <w:pPr>
                        <w:pStyle w:val="664"/>
                        <w:pBdr/>
                        <w:spacing w:line="290" w:lineRule="exact"/>
                        <w:ind w:left="139"/>
                        <w:rPr/>
                      </w:pPr>
                      <w:r>
                        <w:t xml:space="preserve">-</w:t>
                      </w:r>
                      <w:r>
                        <w:t xml:space="preserve">инженер</w:t>
                      </w:r>
                      <w:r>
                        <w:rPr>
                          <w:lang w:val="undefined"/>
                        </w:rPr>
                        <w:t xml:space="preserve"> </w:t>
                      </w:r>
                      <w:r>
                        <w:t xml:space="preserve">по</w:t>
                      </w:r>
                      <w:r>
                        <w:rPr>
                          <w:lang w:val="undefined"/>
                        </w:rPr>
                        <w:t xml:space="preserve"> </w:t>
                      </w:r>
                      <w:r>
                        <w:rPr>
                          <w:spacing w:val="-5"/>
                        </w:rPr>
                        <w:t xml:space="preserve">ОТ;</w:t>
                      </w:r>
                      <w:r/>
                    </w:p>
                    <w:p>
                      <w:pPr>
                        <w:pStyle w:val="664"/>
                        <w:pBdr/>
                        <w:spacing/>
                        <w:ind w:left="139"/>
                        <w:rPr/>
                      </w:pPr>
                      <w:r>
                        <w:t xml:space="preserve">-специалист</w:t>
                      </w:r>
                      <w:r>
                        <w:rPr>
                          <w:lang w:val="undefined"/>
                        </w:rPr>
                        <w:t xml:space="preserve"> </w:t>
                      </w:r>
                      <w:r>
                        <w:t xml:space="preserve">в</w:t>
                      </w:r>
                      <w:r>
                        <w:rPr>
                          <w:lang w:val="undefined"/>
                        </w:rPr>
                        <w:t xml:space="preserve"> </w:t>
                      </w:r>
                      <w:r>
                        <w:rPr>
                          <w:spacing w:val="-4"/>
                        </w:rPr>
                        <w:t xml:space="preserve">сфере</w:t>
                      </w:r>
                      <w:r/>
                    </w:p>
                    <w:p>
                      <w:pPr>
                        <w:pStyle w:val="664"/>
                        <w:pBdr/>
                        <w:spacing/>
                        <w:ind w:left="139"/>
                        <w:rPr/>
                      </w:pPr>
                      <w:r>
                        <w:rPr>
                          <w:spacing w:val="-2"/>
                        </w:rPr>
                        <w:t xml:space="preserve">закупок;</w:t>
                      </w:r>
                      <w:r/>
                    </w:p>
                    <w:p>
                      <w:pPr>
                        <w:pStyle w:val="664"/>
                        <w:pBdr/>
                        <w:spacing/>
                        <w:ind w:left="139"/>
                        <w:rPr/>
                      </w:pPr>
                      <w:r>
                        <w:rPr>
                          <w:spacing w:val="-2"/>
                        </w:rPr>
                        <w:t xml:space="preserve">-программист;</w:t>
                      </w:r>
                      <w:r/>
                    </w:p>
                    <w:p>
                      <w:pPr>
                        <w:pStyle w:val="664"/>
                        <w:pBdr/>
                        <w:spacing w:line="290" w:lineRule="exact"/>
                        <w:ind w:left="139"/>
                        <w:rPr/>
                      </w:pPr>
                      <w:r>
                        <w:t xml:space="preserve">-инспектор</w:t>
                      </w:r>
                      <w:r>
                        <w:rPr>
                          <w:lang w:val="undefined"/>
                        </w:rPr>
                        <w:t xml:space="preserve"> </w:t>
                      </w:r>
                      <w:r>
                        <w:t xml:space="preserve">по</w:t>
                      </w:r>
                      <w:r>
                        <w:rPr>
                          <w:lang w:val="undefined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 xml:space="preserve">кадрам</w:t>
                      </w:r>
                      <w:r/>
                    </w:p>
                  </w:txbxContent>
                </v:textbox>
              </v:shape>
            </w:pict>
          </mc:Fallback>
        </mc:AlternateContent>
      </w:r>
      <w:r>
        <w:rPr>
          <w:spacing w:val="-2"/>
        </w:rPr>
        <w:t xml:space="preserve">СТРУКТУРА</w:t>
      </w:r>
      <w:r/>
    </w:p>
    <w:p>
      <w:pPr>
        <w:pStyle w:val="665"/>
        <w:pBdr/>
        <w:spacing w:line="678" w:lineRule="exact"/>
        <w:ind/>
        <w:rPr/>
      </w:pP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0" distR="0" simplePos="0" relativeHeight="15729152" behindDoc="0" locked="0" layoutInCell="1" allowOverlap="1">
                <wp:simplePos x="0" y="0"/>
                <wp:positionH relativeFrom="page">
                  <wp:posOffset>3139439</wp:posOffset>
                </wp:positionH>
                <wp:positionV relativeFrom="paragraph">
                  <wp:posOffset>605095</wp:posOffset>
                </wp:positionV>
                <wp:extent cx="5581015" cy="2727960"/>
                <wp:effectExtent l="0" t="0" r="0" b="0"/>
                <wp:wrapNone/>
                <wp:docPr id="6" name="Group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5581015" cy="2727960"/>
                          <a:chExt cx="5581015" cy="2727960"/>
                        </a:xfrm>
                      </wpg:grpSpPr>
                      <wps:wsp>
                        <wps:cNvPr id="0" name=""/>
                        <wps:cNvSpPr/>
                        <wps:spPr bwMode="auto">
                          <a:xfrm>
                            <a:off x="4572" y="720851"/>
                            <a:ext cx="2072639" cy="5854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72639" h="585470" fill="norm" stroke="1" extrusionOk="0">
                                <a:moveTo>
                                  <a:pt x="0" y="585215"/>
                                </a:moveTo>
                                <a:lnTo>
                                  <a:pt x="2072639" y="585215"/>
                                </a:lnTo>
                                <a:lnTo>
                                  <a:pt x="207263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85215"/>
                                </a:lnTo>
                                <a:close/>
                              </a:path>
                            </a:pathLst>
                          </a:custGeom>
                          <a:ln w="9144">
                            <a:solidFill>
                              <a:srgbClr val="006FC0"/>
                            </a:solidFill>
                            <a:prstDash val="solid"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" name=""/>
                        <wps:cNvSpPr/>
                        <wps:spPr bwMode="auto">
                          <a:xfrm>
                            <a:off x="227457" y="277748"/>
                            <a:ext cx="4270375" cy="24504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270375" h="2450465" fill="norm" stroke="1" extrusionOk="0">
                                <a:moveTo>
                                  <a:pt x="127254" y="2340991"/>
                                </a:moveTo>
                                <a:lnTo>
                                  <a:pt x="125095" y="2332482"/>
                                </a:lnTo>
                                <a:lnTo>
                                  <a:pt x="118491" y="2328672"/>
                                </a:lnTo>
                                <a:lnTo>
                                  <a:pt x="112014" y="2324862"/>
                                </a:lnTo>
                                <a:lnTo>
                                  <a:pt x="103632" y="2327148"/>
                                </a:lnTo>
                                <a:lnTo>
                                  <a:pt x="99822" y="2333625"/>
                                </a:lnTo>
                                <a:lnTo>
                                  <a:pt x="77343" y="2372169"/>
                                </a:lnTo>
                                <a:lnTo>
                                  <a:pt x="77343" y="1156335"/>
                                </a:lnTo>
                                <a:lnTo>
                                  <a:pt x="49911" y="1156335"/>
                                </a:lnTo>
                                <a:lnTo>
                                  <a:pt x="49911" y="2372169"/>
                                </a:lnTo>
                                <a:lnTo>
                                  <a:pt x="27432" y="2333625"/>
                                </a:lnTo>
                                <a:lnTo>
                                  <a:pt x="23622" y="2327148"/>
                                </a:lnTo>
                                <a:lnTo>
                                  <a:pt x="15240" y="2324862"/>
                                </a:lnTo>
                                <a:lnTo>
                                  <a:pt x="8763" y="2328672"/>
                                </a:lnTo>
                                <a:lnTo>
                                  <a:pt x="2159" y="2332482"/>
                                </a:lnTo>
                                <a:lnTo>
                                  <a:pt x="0" y="2340991"/>
                                </a:lnTo>
                                <a:lnTo>
                                  <a:pt x="3810" y="2347468"/>
                                </a:lnTo>
                                <a:lnTo>
                                  <a:pt x="63627" y="2450084"/>
                                </a:lnTo>
                                <a:lnTo>
                                  <a:pt x="79463" y="2422906"/>
                                </a:lnTo>
                                <a:lnTo>
                                  <a:pt x="123444" y="2347468"/>
                                </a:lnTo>
                                <a:lnTo>
                                  <a:pt x="127254" y="2340991"/>
                                </a:lnTo>
                                <a:close/>
                              </a:path>
                              <a:path w="4270375" h="2450465" fill="norm" stroke="1" extrusionOk="0">
                                <a:moveTo>
                                  <a:pt x="1056894" y="1324483"/>
                                </a:moveTo>
                                <a:lnTo>
                                  <a:pt x="1054735" y="1316101"/>
                                </a:lnTo>
                                <a:lnTo>
                                  <a:pt x="1048131" y="1312291"/>
                                </a:lnTo>
                                <a:lnTo>
                                  <a:pt x="1041654" y="1308481"/>
                                </a:lnTo>
                                <a:lnTo>
                                  <a:pt x="1033272" y="1310640"/>
                                </a:lnTo>
                                <a:lnTo>
                                  <a:pt x="1029462" y="1317244"/>
                                </a:lnTo>
                                <a:lnTo>
                                  <a:pt x="1006983" y="1355788"/>
                                </a:lnTo>
                                <a:lnTo>
                                  <a:pt x="1006983" y="1156335"/>
                                </a:lnTo>
                                <a:lnTo>
                                  <a:pt x="979551" y="1156335"/>
                                </a:lnTo>
                                <a:lnTo>
                                  <a:pt x="979551" y="1355788"/>
                                </a:lnTo>
                                <a:lnTo>
                                  <a:pt x="957072" y="1317244"/>
                                </a:lnTo>
                                <a:lnTo>
                                  <a:pt x="953262" y="1310640"/>
                                </a:lnTo>
                                <a:lnTo>
                                  <a:pt x="944880" y="1308481"/>
                                </a:lnTo>
                                <a:lnTo>
                                  <a:pt x="938403" y="1312291"/>
                                </a:lnTo>
                                <a:lnTo>
                                  <a:pt x="931799" y="1316101"/>
                                </a:lnTo>
                                <a:lnTo>
                                  <a:pt x="929640" y="1324483"/>
                                </a:lnTo>
                                <a:lnTo>
                                  <a:pt x="933450" y="1331087"/>
                                </a:lnTo>
                                <a:lnTo>
                                  <a:pt x="993267" y="1433576"/>
                                </a:lnTo>
                                <a:lnTo>
                                  <a:pt x="1009116" y="1406398"/>
                                </a:lnTo>
                                <a:lnTo>
                                  <a:pt x="1053084" y="1331087"/>
                                </a:lnTo>
                                <a:lnTo>
                                  <a:pt x="1056894" y="1324483"/>
                                </a:lnTo>
                                <a:close/>
                              </a:path>
                              <a:path w="4270375" h="2450465" fill="norm" stroke="1" extrusionOk="0">
                                <a:moveTo>
                                  <a:pt x="1276350" y="266827"/>
                                </a:moveTo>
                                <a:lnTo>
                                  <a:pt x="1274191" y="258445"/>
                                </a:lnTo>
                                <a:lnTo>
                                  <a:pt x="1267587" y="254635"/>
                                </a:lnTo>
                                <a:lnTo>
                                  <a:pt x="1261110" y="250825"/>
                                </a:lnTo>
                                <a:lnTo>
                                  <a:pt x="1252728" y="252984"/>
                                </a:lnTo>
                                <a:lnTo>
                                  <a:pt x="1248918" y="259588"/>
                                </a:lnTo>
                                <a:lnTo>
                                  <a:pt x="1226439" y="298132"/>
                                </a:lnTo>
                                <a:lnTo>
                                  <a:pt x="1226439" y="98679"/>
                                </a:lnTo>
                                <a:lnTo>
                                  <a:pt x="1199007" y="98679"/>
                                </a:lnTo>
                                <a:lnTo>
                                  <a:pt x="1199007" y="298132"/>
                                </a:lnTo>
                                <a:lnTo>
                                  <a:pt x="1176528" y="259588"/>
                                </a:lnTo>
                                <a:lnTo>
                                  <a:pt x="1172718" y="252984"/>
                                </a:lnTo>
                                <a:lnTo>
                                  <a:pt x="1164336" y="250825"/>
                                </a:lnTo>
                                <a:lnTo>
                                  <a:pt x="1157859" y="254635"/>
                                </a:lnTo>
                                <a:lnTo>
                                  <a:pt x="1151255" y="258445"/>
                                </a:lnTo>
                                <a:lnTo>
                                  <a:pt x="1149096" y="266827"/>
                                </a:lnTo>
                                <a:lnTo>
                                  <a:pt x="1152906" y="273431"/>
                                </a:lnTo>
                                <a:lnTo>
                                  <a:pt x="1212723" y="375920"/>
                                </a:lnTo>
                                <a:lnTo>
                                  <a:pt x="1228572" y="348742"/>
                                </a:lnTo>
                                <a:lnTo>
                                  <a:pt x="1272540" y="273431"/>
                                </a:lnTo>
                                <a:lnTo>
                                  <a:pt x="1276350" y="266827"/>
                                </a:lnTo>
                                <a:close/>
                              </a:path>
                              <a:path w="4270375" h="2450465" fill="norm" stroke="1" extrusionOk="0">
                                <a:moveTo>
                                  <a:pt x="2779776" y="1744853"/>
                                </a:moveTo>
                                <a:lnTo>
                                  <a:pt x="2773680" y="1738630"/>
                                </a:lnTo>
                                <a:lnTo>
                                  <a:pt x="2758567" y="1738630"/>
                                </a:lnTo>
                                <a:lnTo>
                                  <a:pt x="2752344" y="1744853"/>
                                </a:lnTo>
                                <a:lnTo>
                                  <a:pt x="2752344" y="1796770"/>
                                </a:lnTo>
                                <a:lnTo>
                                  <a:pt x="1791462" y="149733"/>
                                </a:lnTo>
                                <a:lnTo>
                                  <a:pt x="1767840" y="163449"/>
                                </a:lnTo>
                                <a:lnTo>
                                  <a:pt x="2728658" y="1810727"/>
                                </a:lnTo>
                                <a:lnTo>
                                  <a:pt x="2683383" y="1785112"/>
                                </a:lnTo>
                                <a:lnTo>
                                  <a:pt x="2675001" y="1787398"/>
                                </a:lnTo>
                                <a:lnTo>
                                  <a:pt x="2671191" y="1794002"/>
                                </a:lnTo>
                                <a:lnTo>
                                  <a:pt x="2667508" y="1800606"/>
                                </a:lnTo>
                                <a:lnTo>
                                  <a:pt x="2669794" y="1808988"/>
                                </a:lnTo>
                                <a:lnTo>
                                  <a:pt x="2779776" y="1871218"/>
                                </a:lnTo>
                                <a:lnTo>
                                  <a:pt x="2779776" y="1854581"/>
                                </a:lnTo>
                                <a:lnTo>
                                  <a:pt x="2779776" y="1744853"/>
                                </a:lnTo>
                                <a:close/>
                              </a:path>
                              <a:path w="4270375" h="2450465" fill="norm" stroke="1" extrusionOk="0">
                                <a:moveTo>
                                  <a:pt x="3421507" y="370586"/>
                                </a:moveTo>
                                <a:lnTo>
                                  <a:pt x="3334639" y="289433"/>
                                </a:lnTo>
                                <a:lnTo>
                                  <a:pt x="3329178" y="284226"/>
                                </a:lnTo>
                                <a:lnTo>
                                  <a:pt x="3320415" y="284607"/>
                                </a:lnTo>
                                <a:lnTo>
                                  <a:pt x="3310128" y="295656"/>
                                </a:lnTo>
                                <a:lnTo>
                                  <a:pt x="3310382" y="304292"/>
                                </a:lnTo>
                                <a:lnTo>
                                  <a:pt x="3348494" y="339915"/>
                                </a:lnTo>
                                <a:lnTo>
                                  <a:pt x="1852803" y="0"/>
                                </a:lnTo>
                                <a:lnTo>
                                  <a:pt x="1846707" y="26670"/>
                                </a:lnTo>
                                <a:lnTo>
                                  <a:pt x="3342513" y="366610"/>
                                </a:lnTo>
                                <a:lnTo>
                                  <a:pt x="3292729" y="382270"/>
                                </a:lnTo>
                                <a:lnTo>
                                  <a:pt x="3288652" y="390017"/>
                                </a:lnTo>
                                <a:lnTo>
                                  <a:pt x="3290951" y="397256"/>
                                </a:lnTo>
                                <a:lnTo>
                                  <a:pt x="3293237" y="404368"/>
                                </a:lnTo>
                                <a:lnTo>
                                  <a:pt x="3300857" y="408432"/>
                                </a:lnTo>
                                <a:lnTo>
                                  <a:pt x="3398418" y="377825"/>
                                </a:lnTo>
                                <a:lnTo>
                                  <a:pt x="3421507" y="370586"/>
                                </a:lnTo>
                                <a:close/>
                              </a:path>
                              <a:path w="4270375" h="2450465" fill="norm" stroke="1" extrusionOk="0">
                                <a:moveTo>
                                  <a:pt x="4270121" y="763397"/>
                                </a:moveTo>
                                <a:lnTo>
                                  <a:pt x="4267962" y="755015"/>
                                </a:lnTo>
                                <a:lnTo>
                                  <a:pt x="4261485" y="751078"/>
                                </a:lnTo>
                                <a:lnTo>
                                  <a:pt x="4254881" y="747268"/>
                                </a:lnTo>
                                <a:lnTo>
                                  <a:pt x="4246499" y="749427"/>
                                </a:lnTo>
                                <a:lnTo>
                                  <a:pt x="4220083" y="794131"/>
                                </a:lnTo>
                                <a:lnTo>
                                  <a:pt x="4219968" y="794321"/>
                                </a:lnTo>
                                <a:lnTo>
                                  <a:pt x="4221099" y="586486"/>
                                </a:lnTo>
                                <a:lnTo>
                                  <a:pt x="4193794" y="586232"/>
                                </a:lnTo>
                                <a:lnTo>
                                  <a:pt x="4192841" y="746760"/>
                                </a:lnTo>
                                <a:lnTo>
                                  <a:pt x="4192803" y="754253"/>
                                </a:lnTo>
                                <a:lnTo>
                                  <a:pt x="4192676" y="794321"/>
                                </a:lnTo>
                                <a:lnTo>
                                  <a:pt x="4192422" y="817689"/>
                                </a:lnTo>
                                <a:lnTo>
                                  <a:pt x="4192308" y="838073"/>
                                </a:lnTo>
                                <a:lnTo>
                                  <a:pt x="4192257" y="845058"/>
                                </a:lnTo>
                                <a:lnTo>
                                  <a:pt x="4192562" y="794321"/>
                                </a:lnTo>
                                <a:lnTo>
                                  <a:pt x="4192562" y="794131"/>
                                </a:lnTo>
                                <a:lnTo>
                                  <a:pt x="4170299" y="755523"/>
                                </a:lnTo>
                                <a:lnTo>
                                  <a:pt x="4166616" y="748919"/>
                                </a:lnTo>
                                <a:lnTo>
                                  <a:pt x="4158234" y="746760"/>
                                </a:lnTo>
                                <a:lnTo>
                                  <a:pt x="4151630" y="750443"/>
                                </a:lnTo>
                                <a:lnTo>
                                  <a:pt x="4145026" y="754253"/>
                                </a:lnTo>
                                <a:lnTo>
                                  <a:pt x="4142740" y="762635"/>
                                </a:lnTo>
                                <a:lnTo>
                                  <a:pt x="4205859" y="872236"/>
                                </a:lnTo>
                                <a:lnTo>
                                  <a:pt x="4221899" y="845058"/>
                                </a:lnTo>
                                <a:lnTo>
                                  <a:pt x="4270121" y="76339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97DBA"/>
                          </a:solidFill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" name=""/>
                        <wps:cNvSpPr txBox="1"/>
                        <wps:spPr bwMode="auto">
                          <a:xfrm>
                            <a:off x="0" y="277749"/>
                            <a:ext cx="3649345" cy="18713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pBdr/>
                                <w:spacing w:before="370" w:line="240" w:lineRule="auto"/>
                                <w:ind/>
                                <w:rPr>
                                  <w:b/>
                                  <w:i/>
                                  <w:sz w:val="32"/>
                                </w:rPr>
                              </w:pPr>
                              <w:r>
                                <w:rPr>
                                  <w:b/>
                                  <w:i/>
                                  <w:sz w:val="32"/>
                                </w:rPr>
                              </w:r>
                              <w:r>
                                <w:rPr>
                                  <w:b/>
                                  <w:i/>
                                  <w:sz w:val="32"/>
                                </w:rPr>
                              </w:r>
                            </w:p>
                            <w:p>
                              <w:pPr>
                                <w:pBdr/>
                                <w:spacing w:before="0" w:line="388" w:lineRule="exact"/>
                                <w:ind w:right="2475" w:firstLine="0" w:left="8"/>
                                <w:jc w:val="center"/>
                                <w:rPr>
                                  <w:b/>
                                  <w:i/>
                                  <w:sz w:val="32"/>
                                </w:rPr>
                              </w:pPr>
                              <w:r>
                                <w:rPr>
                                  <w:b/>
                                  <w:i/>
                                  <w:spacing w:val="-2"/>
                                  <w:sz w:val="32"/>
                                </w:rPr>
                                <w:t xml:space="preserve">Заместитель</w:t>
                              </w:r>
                              <w:r>
                                <w:rPr>
                                  <w:b/>
                                  <w:i/>
                                  <w:sz w:val="32"/>
                                </w:rPr>
                              </w:r>
                            </w:p>
                            <w:p>
                              <w:pPr>
                                <w:pBdr/>
                                <w:spacing w:before="0" w:line="388" w:lineRule="exact"/>
                                <w:ind w:right="2475" w:firstLine="0" w:left="0"/>
                                <w:jc w:val="center"/>
                                <w:rPr>
                                  <w:b/>
                                  <w:i/>
                                  <w:sz w:val="32"/>
                                </w:rPr>
                              </w:pPr>
                              <w:r>
                                <w:rPr>
                                  <w:b/>
                                  <w:i/>
                                  <w:sz w:val="32"/>
                                </w:rPr>
                                <w:t xml:space="preserve">директора</w:t>
                              </w:r>
                              <w:r>
                                <w:rPr>
                                  <w:b/>
                                  <w:i/>
                                  <w:sz w:val="32"/>
                                  <w:lang w:val="undefined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i/>
                                  <w:sz w:val="32"/>
                                </w:rPr>
                                <w:t xml:space="preserve">по</w:t>
                              </w:r>
                              <w:r>
                                <w:rPr>
                                  <w:b/>
                                  <w:i/>
                                  <w:sz w:val="32"/>
                                  <w:lang w:val="undefined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i/>
                                  <w:spacing w:val="-5"/>
                                  <w:sz w:val="32"/>
                                </w:rPr>
                                <w:t xml:space="preserve">СР</w:t>
                              </w:r>
                              <w:r>
                                <w:rPr>
                                  <w:b/>
                                  <w:i/>
                                  <w:sz w:val="32"/>
                                </w:rPr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" name=""/>
                        <wps:cNvSpPr txBox="1"/>
                        <wps:spPr bwMode="auto">
                          <a:xfrm>
                            <a:off x="434340" y="1790700"/>
                            <a:ext cx="1499870" cy="585470"/>
                          </a:xfrm>
                          <a:prstGeom prst="rect">
                            <a:avLst/>
                          </a:prstGeom>
                          <a:ln w="9144">
                            <a:solidFill>
                              <a:srgbClr val="006FC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pBdr/>
                                <w:spacing w:before="66" w:line="235" w:lineRule="auto"/>
                                <w:ind w:right="198" w:hanging="197" w:left="396"/>
                                <w:jc w:val="left"/>
                                <w:rPr>
                                  <w:b/>
                                  <w:i/>
                                  <w:sz w:val="32"/>
                                </w:rPr>
                              </w:pPr>
                              <w:r>
                                <w:rPr>
                                  <w:b/>
                                  <w:i/>
                                  <w:spacing w:val="-2"/>
                                  <w:sz w:val="32"/>
                                </w:rPr>
                                <w:t xml:space="preserve">Инструктор- методист</w:t>
                              </w:r>
                              <w:r>
                                <w:rPr>
                                  <w:b/>
                                  <w:i/>
                                  <w:sz w:val="32"/>
                                </w:rPr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" name=""/>
                        <wps:cNvSpPr txBox="1"/>
                        <wps:spPr bwMode="auto">
                          <a:xfrm>
                            <a:off x="790955" y="4572"/>
                            <a:ext cx="1295400" cy="372110"/>
                          </a:xfrm>
                          <a:prstGeom prst="rect">
                            <a:avLst/>
                          </a:prstGeom>
                          <a:ln w="9144">
                            <a:solidFill>
                              <a:srgbClr val="006FC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pBdr/>
                                <w:spacing w:before="59"/>
                                <w:ind w:right="0" w:firstLine="0" w:left="189"/>
                                <w:jc w:val="left"/>
                                <w:rPr>
                                  <w:b/>
                                  <w:i/>
                                  <w:sz w:val="36"/>
                                </w:rPr>
                              </w:pPr>
                              <w:r>
                                <w:rPr>
                                  <w:b/>
                                  <w:i/>
                                  <w:spacing w:val="-2"/>
                                  <w:sz w:val="36"/>
                                </w:rPr>
                                <w:t xml:space="preserve">ДИРЕКТОР</w:t>
                              </w:r>
                              <w:r>
                                <w:rPr>
                                  <w:b/>
                                  <w:i/>
                                  <w:sz w:val="36"/>
                                </w:rPr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" name=""/>
                        <wps:cNvSpPr txBox="1"/>
                        <wps:spPr bwMode="auto">
                          <a:xfrm>
                            <a:off x="3576828" y="1147572"/>
                            <a:ext cx="1999614" cy="771525"/>
                          </a:xfrm>
                          <a:prstGeom prst="rect">
                            <a:avLst/>
                          </a:prstGeom>
                          <a:ln w="9144">
                            <a:solidFill>
                              <a:srgbClr val="006FC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pBdr/>
                                <w:spacing w:before="59" w:line="388" w:lineRule="exact"/>
                                <w:ind w:right="0" w:firstLine="0" w:left="4"/>
                                <w:jc w:val="center"/>
                                <w:rPr>
                                  <w:b/>
                                  <w:i/>
                                  <w:sz w:val="32"/>
                                </w:rPr>
                              </w:pPr>
                              <w:r>
                                <w:rPr>
                                  <w:b/>
                                  <w:i/>
                                  <w:spacing w:val="-2"/>
                                  <w:sz w:val="32"/>
                                </w:rPr>
                                <w:t xml:space="preserve">Вспомогательный</w:t>
                              </w:r>
                              <w:r>
                                <w:rPr>
                                  <w:b/>
                                  <w:i/>
                                  <w:sz w:val="32"/>
                                </w:rPr>
                              </w:r>
                            </w:p>
                            <w:p>
                              <w:pPr>
                                <w:pBdr/>
                                <w:spacing w:before="0" w:line="386" w:lineRule="exact"/>
                                <w:ind w:right="4" w:firstLine="0" w:left="4"/>
                                <w:jc w:val="center"/>
                                <w:rPr>
                                  <w:b/>
                                  <w:i/>
                                  <w:sz w:val="32"/>
                                </w:rPr>
                              </w:pPr>
                              <w:r>
                                <w:rPr>
                                  <w:b/>
                                  <w:i/>
                                  <w:spacing w:val="-2"/>
                                  <w:sz w:val="32"/>
                                </w:rPr>
                                <w:t xml:space="preserve">персонал</w:t>
                              </w:r>
                              <w:r>
                                <w:rPr>
                                  <w:b/>
                                  <w:i/>
                                  <w:sz w:val="32"/>
                                </w:rPr>
                              </w:r>
                            </w:p>
                            <w:p>
                              <w:pPr>
                                <w:pBdr/>
                                <w:spacing w:before="0" w:line="292" w:lineRule="exact"/>
                                <w:ind w:right="0" w:firstLine="0" w:left="138"/>
                                <w:jc w:val="lef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-бухгалтер</w:t>
                              </w:r>
                              <w:r>
                                <w:rPr>
                                  <w:sz w:val="24"/>
                                </w:rPr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" name=""/>
                        <wps:cNvSpPr txBox="1"/>
                        <wps:spPr bwMode="auto">
                          <a:xfrm>
                            <a:off x="3649979" y="291084"/>
                            <a:ext cx="1673860" cy="585470"/>
                          </a:xfrm>
                          <a:prstGeom prst="rect">
                            <a:avLst/>
                          </a:prstGeom>
                          <a:ln w="9144">
                            <a:solidFill>
                              <a:srgbClr val="006FC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pBdr/>
                                <w:spacing w:before="57" w:line="388" w:lineRule="exact"/>
                                <w:ind w:right="0" w:firstLine="0" w:left="1"/>
                                <w:jc w:val="center"/>
                                <w:rPr>
                                  <w:b/>
                                  <w:i/>
                                  <w:sz w:val="32"/>
                                </w:rPr>
                              </w:pPr>
                              <w:r>
                                <w:rPr>
                                  <w:b/>
                                  <w:i/>
                                  <w:spacing w:val="-2"/>
                                  <w:sz w:val="32"/>
                                </w:rPr>
                                <w:t xml:space="preserve">Главный</w:t>
                              </w:r>
                              <w:r>
                                <w:rPr>
                                  <w:b/>
                                  <w:i/>
                                  <w:sz w:val="32"/>
                                </w:rPr>
                              </w:r>
                            </w:p>
                            <w:p>
                              <w:pPr>
                                <w:pBdr/>
                                <w:spacing w:before="0" w:line="388" w:lineRule="exact"/>
                                <w:ind w:right="1" w:firstLine="0" w:left="1"/>
                                <w:jc w:val="center"/>
                                <w:rPr>
                                  <w:b/>
                                  <w:i/>
                                  <w:sz w:val="32"/>
                                </w:rPr>
                              </w:pPr>
                              <w:r>
                                <w:rPr>
                                  <w:b/>
                                  <w:i/>
                                  <w:spacing w:val="-2"/>
                                  <w:sz w:val="32"/>
                                </w:rPr>
                                <w:t xml:space="preserve">бухгалтер</w:t>
                              </w:r>
                              <w:r>
                                <w:rPr>
                                  <w:b/>
                                  <w:i/>
                                  <w:sz w:val="32"/>
                                </w:rPr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5" o:spid="_x0000_s0000" style="position:absolute;z-index:15729152;o:allowoverlap:true;o:allowincell:true;mso-position-horizontal-relative:page;margin-left:247.20pt;mso-position-horizontal:absolute;mso-position-vertical-relative:text;margin-top:47.65pt;mso-position-vertical:absolute;width:439.45pt;height:214.80pt;mso-wrap-distance-left:0.00pt;mso-wrap-distance-top:0.00pt;mso-wrap-distance-right:0.00pt;mso-wrap-distance-bottom:0.00pt;" coordorigin="0,0" coordsize="55810,27279">
                <v:shape id="shape 6" o:spid="_x0000_s6" style="position:absolute;left:45;top:7208;width:20726;height:5854;visibility:visible;" path="m0,99956l100000,99956l100000,0l0,0l0,99956xe" coordsize="100000,100000" filled="f" strokecolor="#006FC0" strokeweight="0.72pt">
                  <v:path textboxrect="0,0,100000,100000"/>
                  <v:stroke dashstyle="solid"/>
                </v:shape>
                <v:shape id="shape 7" o:spid="_x0000_s7" style="position:absolute;left:2274;top:2777;width:42703;height:24504;visibility:visible;" path="m2979,95532l2928,95185l2773,95028l2623,94873l2426,94968l2336,95231l1810,96803l1810,47188l1167,47188l1167,96803l641,95231l551,94968l356,94873l204,95028l49,95185l0,95532l88,95796l1488,99984l1859,98875l2889,95796l2979,95532xem24748,54049l24697,53706l24544,53551l24391,53396l24194,53484l24106,53755l23579,55326l23579,47188l22938,47188l22938,55326l22410,53755l22322,53484l22125,53396l21975,53551l21819,53706l21769,54049l21856,54319l23259,58500l23630,57391l24660,54319l24748,54049xem29887,10887l29836,10546l29683,10391l29530,10234l29333,10322l29245,10593l28718,12164l28718,4025l28076,4025l28076,12164l27551,10593l27461,10322l27264,10234l27113,10391l26958,10546l26907,10887l26998,11157l28398,15340l28769,14231l29799,11157l29887,10887xem65093,71204l64951,70949l64597,70949l64451,71204l64451,73322l41949,6109l41396,6669l63896,73891l62836,72847l62639,72940l62551,73211l62465,73479l62519,73822l65093,76361l65093,75681l65093,71204xem80120,15123l78086,11810l77958,11597l77755,11613l77512,12065l77519,12417l78412,13870l43387,0l43243,1088l78271,14961l77104,15600l77009,15914l77063,16211l77118,16500l77296,16667l79581,15417l80120,15123xem99993,31153l99942,30810l99792,30648l99637,30493l99440,30581l98822,32405l98819,32414l98845,23933l98206,23921l98183,30472l98183,30778l98178,32414l98174,33368l98171,34199l98169,34484l98176,32414l98176,32405l97655,30831l97569,30560l97373,30472l97218,30623l97063,30778l97009,31120l98488,35593l98863,34484l99993,31153xe" coordsize="100000,100000" fillcolor="#497DBA">
                  <v:path textboxrect="0,0,100000,100000"/>
                </v:shape>
                <v:shape id="shape 8" o:spid="_x0000_s8" o:spt="202" type="#_x0000_t202" style="position:absolute;left:0;top:2777;width:36493;height:18713;visibility:visible;" filled="f">
                  <v:textbox inset="0,0,0,0">
                    <w:txbxContent>
                      <w:p>
                        <w:pPr>
                          <w:pBdr/>
                          <w:spacing w:before="370" w:line="240" w:lineRule="auto"/>
                          <w:ind/>
                          <w:rPr>
                            <w:b/>
                            <w:i/>
                            <w:sz w:val="32"/>
                          </w:rPr>
                        </w:pPr>
                        <w:r>
                          <w:rPr>
                            <w:b/>
                            <w:i/>
                            <w:sz w:val="32"/>
                          </w:rPr>
                        </w:r>
                        <w:r>
                          <w:rPr>
                            <w:b/>
                            <w:i/>
                            <w:sz w:val="32"/>
                          </w:rPr>
                        </w:r>
                      </w:p>
                      <w:p>
                        <w:pPr>
                          <w:pBdr/>
                          <w:spacing w:before="0" w:line="388" w:lineRule="exact"/>
                          <w:ind w:right="2475" w:firstLine="0" w:left="8"/>
                          <w:jc w:val="center"/>
                          <w:rPr>
                            <w:b/>
                            <w:i/>
                            <w:sz w:val="32"/>
                          </w:rPr>
                        </w:pPr>
                        <w:r>
                          <w:rPr>
                            <w:b/>
                            <w:i/>
                            <w:spacing w:val="-2"/>
                            <w:sz w:val="32"/>
                          </w:rPr>
                          <w:t xml:space="preserve">Заместитель</w:t>
                        </w:r>
                        <w:r>
                          <w:rPr>
                            <w:b/>
                            <w:i/>
                            <w:sz w:val="32"/>
                          </w:rPr>
                        </w:r>
                      </w:p>
                      <w:p>
                        <w:pPr>
                          <w:pBdr/>
                          <w:spacing w:before="0" w:line="388" w:lineRule="exact"/>
                          <w:ind w:right="2475" w:firstLine="0" w:left="0"/>
                          <w:jc w:val="center"/>
                          <w:rPr>
                            <w:b/>
                            <w:i/>
                            <w:sz w:val="32"/>
                          </w:rPr>
                        </w:pPr>
                        <w:r>
                          <w:rPr>
                            <w:b/>
                            <w:i/>
                            <w:sz w:val="32"/>
                          </w:rPr>
                          <w:t xml:space="preserve">директора</w:t>
                        </w:r>
                        <w:r>
                          <w:rPr>
                            <w:b/>
                            <w:i/>
                            <w:sz w:val="32"/>
                            <w:lang w:val="undefined"/>
                          </w:rPr>
                          <w:t xml:space="preserve"> </w:t>
                        </w:r>
                        <w:r>
                          <w:rPr>
                            <w:b/>
                            <w:i/>
                            <w:sz w:val="32"/>
                          </w:rPr>
                          <w:t xml:space="preserve">по</w:t>
                        </w:r>
                        <w:r>
                          <w:rPr>
                            <w:b/>
                            <w:i/>
                            <w:sz w:val="32"/>
                            <w:lang w:val="undefined"/>
                          </w:rPr>
                          <w:t xml:space="preserve"> </w:t>
                        </w:r>
                        <w:r>
                          <w:rPr>
                            <w:b/>
                            <w:i/>
                            <w:spacing w:val="-5"/>
                            <w:sz w:val="32"/>
                          </w:rPr>
                          <w:t xml:space="preserve">СР</w:t>
                        </w:r>
                        <w:r>
                          <w:rPr>
                            <w:b/>
                            <w:i/>
                            <w:sz w:val="32"/>
                          </w:rPr>
                        </w:r>
                      </w:p>
                    </w:txbxContent>
                  </v:textbox>
                </v:shape>
                <v:shape id="shape 9" o:spid="_x0000_s9" o:spt="202" type="#_x0000_t202" style="position:absolute;left:4343;top:17907;width:14998;height:5854;visibility:visible;" filled="f" strokecolor="#006FC0" strokeweight="0.72pt">
                  <v:stroke dashstyle="solid"/>
                  <v:textbox inset="0,0,0,0">
                    <w:txbxContent>
                      <w:p>
                        <w:pPr>
                          <w:pBdr/>
                          <w:spacing w:before="66" w:line="235" w:lineRule="auto"/>
                          <w:ind w:right="198" w:hanging="197" w:left="396"/>
                          <w:jc w:val="left"/>
                          <w:rPr>
                            <w:b/>
                            <w:i/>
                            <w:sz w:val="32"/>
                          </w:rPr>
                        </w:pPr>
                        <w:r>
                          <w:rPr>
                            <w:b/>
                            <w:i/>
                            <w:spacing w:val="-2"/>
                            <w:sz w:val="32"/>
                          </w:rPr>
                          <w:t xml:space="preserve">Инструктор- методист</w:t>
                        </w:r>
                        <w:r>
                          <w:rPr>
                            <w:b/>
                            <w:i/>
                            <w:sz w:val="32"/>
                          </w:rPr>
                        </w:r>
                      </w:p>
                    </w:txbxContent>
                  </v:textbox>
                </v:shape>
                <v:shape id="shape 10" o:spid="_x0000_s10" o:spt="202" type="#_x0000_t202" style="position:absolute;left:7909;top:45;width:12954;height:3721;visibility:visible;" filled="f" strokecolor="#006FC0" strokeweight="0.72pt">
                  <v:stroke dashstyle="solid"/>
                  <v:textbox inset="0,0,0,0">
                    <w:txbxContent>
                      <w:p>
                        <w:pPr>
                          <w:pBdr/>
                          <w:spacing w:before="59"/>
                          <w:ind w:right="0" w:firstLine="0" w:left="189"/>
                          <w:jc w:val="left"/>
                          <w:rPr>
                            <w:b/>
                            <w:i/>
                            <w:sz w:val="36"/>
                          </w:rPr>
                        </w:pPr>
                        <w:r>
                          <w:rPr>
                            <w:b/>
                            <w:i/>
                            <w:spacing w:val="-2"/>
                            <w:sz w:val="36"/>
                          </w:rPr>
                          <w:t xml:space="preserve">ДИРЕКТОР</w:t>
                        </w:r>
                        <w:r>
                          <w:rPr>
                            <w:b/>
                            <w:i/>
                            <w:sz w:val="36"/>
                          </w:rPr>
                        </w:r>
                      </w:p>
                    </w:txbxContent>
                  </v:textbox>
                </v:shape>
                <v:shape id="shape 11" o:spid="_x0000_s11" o:spt="202" type="#_x0000_t202" style="position:absolute;left:35768;top:11475;width:19996;height:7715;visibility:visible;" filled="f" strokecolor="#006FC0" strokeweight="0.72pt">
                  <v:stroke dashstyle="solid"/>
                  <v:textbox inset="0,0,0,0">
                    <w:txbxContent>
                      <w:p>
                        <w:pPr>
                          <w:pBdr/>
                          <w:spacing w:before="59" w:line="388" w:lineRule="exact"/>
                          <w:ind w:right="0" w:firstLine="0" w:left="4"/>
                          <w:jc w:val="center"/>
                          <w:rPr>
                            <w:b/>
                            <w:i/>
                            <w:sz w:val="32"/>
                          </w:rPr>
                        </w:pPr>
                        <w:r>
                          <w:rPr>
                            <w:b/>
                            <w:i/>
                            <w:spacing w:val="-2"/>
                            <w:sz w:val="32"/>
                          </w:rPr>
                          <w:t xml:space="preserve">Вспомогательный</w:t>
                        </w:r>
                        <w:r>
                          <w:rPr>
                            <w:b/>
                            <w:i/>
                            <w:sz w:val="32"/>
                          </w:rPr>
                        </w:r>
                      </w:p>
                      <w:p>
                        <w:pPr>
                          <w:pBdr/>
                          <w:spacing w:before="0" w:line="386" w:lineRule="exact"/>
                          <w:ind w:right="4" w:firstLine="0" w:left="4"/>
                          <w:jc w:val="center"/>
                          <w:rPr>
                            <w:b/>
                            <w:i/>
                            <w:sz w:val="32"/>
                          </w:rPr>
                        </w:pPr>
                        <w:r>
                          <w:rPr>
                            <w:b/>
                            <w:i/>
                            <w:spacing w:val="-2"/>
                            <w:sz w:val="32"/>
                          </w:rPr>
                          <w:t xml:space="preserve">персонал</w:t>
                        </w:r>
                        <w:r>
                          <w:rPr>
                            <w:b/>
                            <w:i/>
                            <w:sz w:val="32"/>
                          </w:rPr>
                        </w:r>
                      </w:p>
                      <w:p>
                        <w:pPr>
                          <w:pBdr/>
                          <w:spacing w:before="0" w:line="292" w:lineRule="exact"/>
                          <w:ind w:right="0" w:firstLine="0" w:left="138"/>
                          <w:jc w:val="left"/>
                          <w:rPr>
                            <w:sz w:val="24"/>
                          </w:rPr>
                        </w:pPr>
                        <w:r>
                          <w:rPr>
                            <w:spacing w:val="-2"/>
                            <w:sz w:val="24"/>
                          </w:rPr>
                          <w:t xml:space="preserve">-бухгалтер</w:t>
                        </w:r>
                        <w:r>
                          <w:rPr>
                            <w:sz w:val="24"/>
                          </w:rPr>
                        </w:r>
                      </w:p>
                    </w:txbxContent>
                  </v:textbox>
                </v:shape>
                <v:shape id="shape 12" o:spid="_x0000_s12" o:spt="202" type="#_x0000_t202" style="position:absolute;left:36499;top:2910;width:16738;height:5854;visibility:visible;" filled="f" strokecolor="#006FC0" strokeweight="0.72pt">
                  <v:stroke dashstyle="solid"/>
                  <v:textbox inset="0,0,0,0">
                    <w:txbxContent>
                      <w:p>
                        <w:pPr>
                          <w:pBdr/>
                          <w:spacing w:before="57" w:line="388" w:lineRule="exact"/>
                          <w:ind w:right="0" w:firstLine="0" w:left="1"/>
                          <w:jc w:val="center"/>
                          <w:rPr>
                            <w:b/>
                            <w:i/>
                            <w:sz w:val="32"/>
                          </w:rPr>
                        </w:pPr>
                        <w:r>
                          <w:rPr>
                            <w:b/>
                            <w:i/>
                            <w:spacing w:val="-2"/>
                            <w:sz w:val="32"/>
                          </w:rPr>
                          <w:t xml:space="preserve">Главный</w:t>
                        </w:r>
                        <w:r>
                          <w:rPr>
                            <w:b/>
                            <w:i/>
                            <w:sz w:val="32"/>
                          </w:rPr>
                        </w:r>
                      </w:p>
                      <w:p>
                        <w:pPr>
                          <w:pBdr/>
                          <w:spacing w:before="0" w:line="388" w:lineRule="exact"/>
                          <w:ind w:right="1" w:firstLine="0" w:left="1"/>
                          <w:jc w:val="center"/>
                          <w:rPr>
                            <w:b/>
                            <w:i/>
                            <w:sz w:val="32"/>
                          </w:rPr>
                        </w:pPr>
                        <w:r>
                          <w:rPr>
                            <w:b/>
                            <w:i/>
                            <w:spacing w:val="-2"/>
                            <w:sz w:val="32"/>
                          </w:rPr>
                          <w:t xml:space="preserve">бухгалтер</w:t>
                        </w:r>
                        <w:r>
                          <w:rPr>
                            <w:b/>
                            <w:i/>
                            <w:sz w:val="32"/>
                          </w:rPr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0" distR="0" simplePos="0" relativeHeight="15732224" behindDoc="0" locked="0" layoutInCell="1" allowOverlap="1">
                <wp:simplePos x="0" y="0"/>
                <wp:positionH relativeFrom="page">
                  <wp:posOffset>2357627</wp:posOffset>
                </wp:positionH>
                <wp:positionV relativeFrom="paragraph">
                  <wp:posOffset>883606</wp:posOffset>
                </wp:positionV>
                <wp:extent cx="1505585" cy="671195"/>
                <wp:effectExtent l="0" t="0" r="0" b="0"/>
                <wp:wrapNone/>
                <wp:docPr id="7" name="Graphic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1505585" cy="6711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505585" h="671195" fill="norm" stroke="1" extrusionOk="0">
                              <a:moveTo>
                                <a:pt x="83820" y="552704"/>
                              </a:moveTo>
                              <a:lnTo>
                                <a:pt x="75184" y="553974"/>
                              </a:lnTo>
                              <a:lnTo>
                                <a:pt x="70612" y="560070"/>
                              </a:lnTo>
                              <a:lnTo>
                                <a:pt x="0" y="655574"/>
                              </a:lnTo>
                              <a:lnTo>
                                <a:pt x="125349" y="671068"/>
                              </a:lnTo>
                              <a:lnTo>
                                <a:pt x="132207" y="665734"/>
                              </a:lnTo>
                              <a:lnTo>
                                <a:pt x="133096" y="658241"/>
                              </a:lnTo>
                              <a:lnTo>
                                <a:pt x="133199" y="657479"/>
                              </a:lnTo>
                              <a:lnTo>
                                <a:pt x="30353" y="657479"/>
                              </a:lnTo>
                              <a:lnTo>
                                <a:pt x="19558" y="632206"/>
                              </a:lnTo>
                              <a:lnTo>
                                <a:pt x="66196" y="612219"/>
                              </a:lnTo>
                              <a:lnTo>
                                <a:pt x="92710" y="576453"/>
                              </a:lnTo>
                              <a:lnTo>
                                <a:pt x="97282" y="570357"/>
                              </a:lnTo>
                              <a:lnTo>
                                <a:pt x="95885" y="561721"/>
                              </a:lnTo>
                              <a:lnTo>
                                <a:pt x="83820" y="552704"/>
                              </a:lnTo>
                              <a:close/>
                            </a:path>
                            <a:path w="1505585" h="671195" fill="norm" stroke="1" extrusionOk="0">
                              <a:moveTo>
                                <a:pt x="66196" y="612219"/>
                              </a:moveTo>
                              <a:lnTo>
                                <a:pt x="19558" y="632206"/>
                              </a:lnTo>
                              <a:lnTo>
                                <a:pt x="30353" y="657479"/>
                              </a:lnTo>
                              <a:lnTo>
                                <a:pt x="40723" y="653034"/>
                              </a:lnTo>
                              <a:lnTo>
                                <a:pt x="35941" y="653034"/>
                              </a:lnTo>
                              <a:lnTo>
                                <a:pt x="26670" y="631190"/>
                              </a:lnTo>
                              <a:lnTo>
                                <a:pt x="52133" y="631190"/>
                              </a:lnTo>
                              <a:lnTo>
                                <a:pt x="66196" y="612219"/>
                              </a:lnTo>
                              <a:close/>
                            </a:path>
                            <a:path w="1505585" h="671195" fill="norm" stroke="1" extrusionOk="0">
                              <a:moveTo>
                                <a:pt x="77128" y="637429"/>
                              </a:moveTo>
                              <a:lnTo>
                                <a:pt x="30353" y="657479"/>
                              </a:lnTo>
                              <a:lnTo>
                                <a:pt x="133199" y="657479"/>
                              </a:lnTo>
                              <a:lnTo>
                                <a:pt x="134112" y="650748"/>
                              </a:lnTo>
                              <a:lnTo>
                                <a:pt x="128778" y="643890"/>
                              </a:lnTo>
                              <a:lnTo>
                                <a:pt x="77128" y="637429"/>
                              </a:lnTo>
                              <a:close/>
                            </a:path>
                            <a:path w="1505585" h="671195" fill="norm" stroke="1" extrusionOk="0">
                              <a:moveTo>
                                <a:pt x="26670" y="631190"/>
                              </a:moveTo>
                              <a:lnTo>
                                <a:pt x="35941" y="653034"/>
                              </a:lnTo>
                              <a:lnTo>
                                <a:pt x="49995" y="634074"/>
                              </a:lnTo>
                              <a:lnTo>
                                <a:pt x="26670" y="631190"/>
                              </a:lnTo>
                              <a:close/>
                            </a:path>
                            <a:path w="1505585" h="671195" fill="norm" stroke="1" extrusionOk="0">
                              <a:moveTo>
                                <a:pt x="49995" y="634074"/>
                              </a:moveTo>
                              <a:lnTo>
                                <a:pt x="35941" y="653034"/>
                              </a:lnTo>
                              <a:lnTo>
                                <a:pt x="40723" y="653034"/>
                              </a:lnTo>
                              <a:lnTo>
                                <a:pt x="77128" y="637429"/>
                              </a:lnTo>
                              <a:lnTo>
                                <a:pt x="49995" y="634074"/>
                              </a:lnTo>
                              <a:close/>
                            </a:path>
                            <a:path w="1505585" h="671195" fill="norm" stroke="1" extrusionOk="0">
                              <a:moveTo>
                                <a:pt x="1494789" y="0"/>
                              </a:moveTo>
                              <a:lnTo>
                                <a:pt x="66196" y="612219"/>
                              </a:lnTo>
                              <a:lnTo>
                                <a:pt x="49995" y="634074"/>
                              </a:lnTo>
                              <a:lnTo>
                                <a:pt x="77128" y="637429"/>
                              </a:lnTo>
                              <a:lnTo>
                                <a:pt x="1505585" y="25146"/>
                              </a:lnTo>
                              <a:lnTo>
                                <a:pt x="1494789" y="0"/>
                              </a:lnTo>
                              <a:close/>
                            </a:path>
                            <a:path w="1505585" h="671195" fill="norm" stroke="1" extrusionOk="0">
                              <a:moveTo>
                                <a:pt x="52133" y="631190"/>
                              </a:moveTo>
                              <a:lnTo>
                                <a:pt x="26670" y="631190"/>
                              </a:lnTo>
                              <a:lnTo>
                                <a:pt x="49995" y="634074"/>
                              </a:lnTo>
                              <a:lnTo>
                                <a:pt x="52133" y="63119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97DBA"/>
                        </a:solidFill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13" o:spid="_x0000_s13" style="position:absolute;z-index:15732224;o:allowoverlap:true;o:allowincell:true;mso-position-horizontal-relative:page;margin-left:185.64pt;mso-position-horizontal:absolute;mso-position-vertical-relative:text;margin-top:69.58pt;mso-position-vertical:absolute;width:118.55pt;height:52.85pt;mso-wrap-distance-left:0.00pt;mso-wrap-distance-top:0.00pt;mso-wrap-distance-right:0.00pt;mso-wrap-distance-bottom:0.00pt;visibility:visible;" path="m5567,82345l4993,82535l4690,83442l0,97671l8324,99979l8780,99185l8838,98069l8845,97956l2014,97956l1299,94190l4396,91213l6157,85884l6461,84975l6368,83688l5567,82345xem4396,91213l1299,94190l2014,97956l2704,97294l2387,97294l1771,94039l3461,94039l4396,91213xem5123,94968l2014,97956l8845,97956l8907,96951l8553,95931l5123,94968xem1771,94039l2387,97294l3319,94468l1771,94039xem3319,94468l2387,97294l2704,97294l5123,94968l3319,94468xem99282,0l4396,91213l3319,94468l5123,94968l100000,3745l99282,0xem3461,94039l1771,94039l3319,94468l3461,94039xe" coordsize="100000,100000" fillcolor="#497DBA">
                <v:path textboxrect="0,0,100000,100000"/>
              </v:shape>
            </w:pict>
          </mc:Fallback>
        </mc:AlternateContent>
      </w:r>
      <w:r>
        <w:t xml:space="preserve">МБУ</w:t>
      </w:r>
      <w:r>
        <w:rPr>
          <w:spacing w:val="-9"/>
        </w:rPr>
        <w:t xml:space="preserve"> </w:t>
      </w:r>
      <w:r>
        <w:t xml:space="preserve">ДО</w:t>
      </w:r>
      <w:r>
        <w:rPr>
          <w:spacing w:val="-7"/>
        </w:rPr>
        <w:t xml:space="preserve"> </w:t>
      </w:r>
      <w:r>
        <w:t xml:space="preserve">«СШ</w:t>
      </w:r>
      <w:r>
        <w:rPr>
          <w:spacing w:val="-3"/>
        </w:rPr>
        <w:t xml:space="preserve"> </w:t>
      </w:r>
      <w:r>
        <w:t xml:space="preserve">№</w:t>
      </w:r>
      <w:r>
        <w:rPr>
          <w:spacing w:val="-6"/>
        </w:rPr>
        <w:t xml:space="preserve"> </w:t>
      </w:r>
      <w:r>
        <w:t xml:space="preserve">8</w:t>
      </w:r>
      <w:r>
        <w:rPr>
          <w:spacing w:val="-3"/>
        </w:rPr>
        <w:t xml:space="preserve"> </w:t>
      </w:r>
      <w:r>
        <w:t xml:space="preserve">по</w:t>
      </w:r>
      <w:r>
        <w:rPr>
          <w:spacing w:val="-8"/>
        </w:rPr>
        <w:t xml:space="preserve"> </w:t>
      </w:r>
      <w:r>
        <w:t xml:space="preserve">баскетболу»</w:t>
      </w:r>
      <w:r>
        <w:rPr>
          <w:spacing w:val="-10"/>
        </w:rPr>
        <w:t xml:space="preserve"> </w:t>
      </w:r>
      <w:r>
        <w:t xml:space="preserve">г.</w:t>
      </w:r>
      <w:r>
        <w:rPr>
          <w:spacing w:val="-3"/>
        </w:rPr>
        <w:t xml:space="preserve"> </w:t>
      </w:r>
      <w:r>
        <w:rPr>
          <w:spacing w:val="-2"/>
        </w:rPr>
        <w:t xml:space="preserve">Челябинска</w:t>
      </w:r>
      <w:r/>
    </w:p>
    <w:p>
      <w:pPr>
        <w:pStyle w:val="664"/>
        <w:pBdr/>
        <w:spacing w:line="240" w:lineRule="auto"/>
        <w:ind w:left="0"/>
        <w:rPr>
          <w:b/>
          <w:i/>
          <w:sz w:val="20"/>
        </w:rPr>
      </w:pPr>
      <w:r>
        <w:rPr>
          <w:b/>
          <w:i/>
          <w:sz w:val="20"/>
        </w:rPr>
      </w:r>
      <w:r>
        <w:rPr>
          <w:b/>
          <w:i/>
          <w:sz w:val="20"/>
        </w:rPr>
      </w:r>
    </w:p>
    <w:p>
      <w:pPr>
        <w:pStyle w:val="664"/>
        <w:pBdr/>
        <w:spacing w:line="240" w:lineRule="auto"/>
        <w:ind w:left="0"/>
        <w:rPr>
          <w:b/>
          <w:i/>
          <w:sz w:val="20"/>
        </w:rPr>
      </w:pPr>
      <w:r>
        <w:rPr>
          <w:b/>
          <w:i/>
          <w:sz w:val="20"/>
        </w:rPr>
      </w:r>
      <w:r>
        <w:rPr>
          <w:b/>
          <w:i/>
          <w:sz w:val="20"/>
        </w:rPr>
      </w:r>
    </w:p>
    <w:p>
      <w:pPr>
        <w:pStyle w:val="664"/>
        <w:pBdr/>
        <w:spacing w:line="240" w:lineRule="auto"/>
        <w:ind w:left="0"/>
        <w:rPr>
          <w:b/>
          <w:i/>
          <w:sz w:val="20"/>
        </w:rPr>
      </w:pPr>
      <w:r>
        <w:rPr>
          <w:b/>
          <w:i/>
          <w:sz w:val="20"/>
        </w:rPr>
      </w:r>
      <w:r>
        <w:rPr>
          <w:b/>
          <w:i/>
          <w:sz w:val="20"/>
        </w:rPr>
      </w:r>
    </w:p>
    <w:p>
      <w:pPr>
        <w:pStyle w:val="664"/>
        <w:pBdr/>
        <w:spacing w:line="240" w:lineRule="auto"/>
        <w:ind w:left="0"/>
        <w:rPr>
          <w:b/>
          <w:i/>
          <w:sz w:val="20"/>
        </w:rPr>
      </w:pPr>
      <w:r>
        <w:rPr>
          <w:b/>
          <w:i/>
          <w:sz w:val="20"/>
        </w:rPr>
      </w:r>
      <w:r>
        <w:rPr>
          <w:b/>
          <w:i/>
          <w:sz w:val="20"/>
        </w:rPr>
      </w:r>
    </w:p>
    <w:p>
      <w:pPr>
        <w:pStyle w:val="664"/>
        <w:pBdr/>
        <w:spacing w:before="157" w:line="240" w:lineRule="auto"/>
        <w:ind w:left="0"/>
        <w:rPr>
          <w:b/>
          <w:i/>
          <w:sz w:val="20"/>
        </w:rPr>
      </w:pPr>
      <w:r>
        <w:rPr>
          <w:b/>
          <w:i/>
          <w:sz w:val="20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0" distR="0" simplePos="0" relativeHeight="487587840" behindDoc="1" locked="0" layoutInCell="1" allowOverlap="1">
                <wp:simplePos x="0" y="0"/>
                <wp:positionH relativeFrom="page">
                  <wp:posOffset>501395</wp:posOffset>
                </wp:positionH>
                <wp:positionV relativeFrom="paragraph">
                  <wp:posOffset>275238</wp:posOffset>
                </wp:positionV>
                <wp:extent cx="1871980" cy="585470"/>
                <wp:effectExtent l="0" t="0" r="0" b="0"/>
                <wp:wrapTopAndBottom/>
                <wp:docPr id="8" name="Textbox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 txBox="1"/>
                      <wps:spPr bwMode="auto">
                        <a:xfrm>
                          <a:off x="0" y="0"/>
                          <a:ext cx="1871980" cy="585470"/>
                        </a:xfrm>
                        <a:prstGeom prst="rect">
                          <a:avLst/>
                        </a:prstGeom>
                        <a:ln w="9144">
                          <a:solidFill>
                            <a:srgbClr val="006FC0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pBdr/>
                              <w:spacing w:before="55" w:line="388" w:lineRule="exact"/>
                              <w:ind w:right="8" w:firstLine="0" w:left="7"/>
                              <w:jc w:val="center"/>
                              <w:rPr>
                                <w:b/>
                                <w:i/>
                                <w:sz w:val="32"/>
                              </w:rPr>
                            </w:pPr>
                            <w:r>
                              <w:rPr>
                                <w:b/>
                                <w:i/>
                                <w:spacing w:val="-2"/>
                                <w:sz w:val="32"/>
                              </w:rPr>
                              <w:t xml:space="preserve">Заместитель</w:t>
                            </w:r>
                            <w:r>
                              <w:rPr>
                                <w:b/>
                                <w:i/>
                                <w:sz w:val="32"/>
                              </w:rPr>
                            </w:r>
                          </w:p>
                          <w:p>
                            <w:pPr>
                              <w:pBdr/>
                              <w:spacing w:before="0" w:line="388" w:lineRule="exact"/>
                              <w:ind w:right="8" w:firstLine="0" w:left="0"/>
                              <w:jc w:val="center"/>
                              <w:rPr>
                                <w:b/>
                                <w:i/>
                                <w:sz w:val="32"/>
                              </w:rPr>
                            </w:pPr>
                            <w:r>
                              <w:rPr>
                                <w:b/>
                                <w:i/>
                                <w:sz w:val="32"/>
                              </w:rPr>
                              <w:t xml:space="preserve">директора</w:t>
                            </w:r>
                            <w:r>
                              <w:rPr>
                                <w:b/>
                                <w:i/>
                                <w:sz w:val="32"/>
                                <w:lang w:val="undefined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z w:val="32"/>
                              </w:rPr>
                              <w:t xml:space="preserve">по</w:t>
                            </w:r>
                            <w:r>
                              <w:rPr>
                                <w:b/>
                                <w:i/>
                                <w:spacing w:val="-5"/>
                                <w:sz w:val="32"/>
                                <w:lang w:val="undefined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pacing w:val="-5"/>
                                <w:sz w:val="32"/>
                              </w:rPr>
                              <w:t xml:space="preserve">АХР</w:t>
                            </w:r>
                            <w:r>
                              <w:rPr>
                                <w:b/>
                                <w:i/>
                                <w:sz w:val="32"/>
                              </w:rPr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14" o:spid="_x0000_s14" o:spt="202" type="#_x0000_t202" style="position:absolute;z-index:-487587840;o:allowoverlap:true;o:allowincell:true;mso-position-horizontal-relative:page;margin-left:39.48pt;mso-position-horizontal:absolute;mso-position-vertical-relative:text;margin-top:21.67pt;mso-position-vertical:absolute;width:147.40pt;height:46.10pt;mso-wrap-distance-left:0.00pt;mso-wrap-distance-top:0.00pt;mso-wrap-distance-right:0.00pt;mso-wrap-distance-bottom:0.00pt;visibility:visible;" filled="f" strokecolor="#006FC0" strokeweight="0.72pt">
                <v:stroke dashstyle="solid"/>
                <w10:wrap type="topAndBottom"/>
                <v:textbox inset="0,0,0,0">
                  <w:txbxContent>
                    <w:p>
                      <w:pPr>
                        <w:pBdr/>
                        <w:spacing w:before="55" w:line="388" w:lineRule="exact"/>
                        <w:ind w:right="8" w:firstLine="0" w:left="7"/>
                        <w:jc w:val="center"/>
                        <w:rPr>
                          <w:b/>
                          <w:i/>
                          <w:sz w:val="32"/>
                        </w:rPr>
                      </w:pPr>
                      <w:r>
                        <w:rPr>
                          <w:b/>
                          <w:i/>
                          <w:spacing w:val="-2"/>
                          <w:sz w:val="32"/>
                        </w:rPr>
                        <w:t xml:space="preserve">Заместитель</w:t>
                      </w:r>
                      <w:r>
                        <w:rPr>
                          <w:b/>
                          <w:i/>
                          <w:sz w:val="32"/>
                        </w:rPr>
                      </w:r>
                    </w:p>
                    <w:p>
                      <w:pPr>
                        <w:pBdr/>
                        <w:spacing w:before="0" w:line="388" w:lineRule="exact"/>
                        <w:ind w:right="8" w:firstLine="0" w:left="0"/>
                        <w:jc w:val="center"/>
                        <w:rPr>
                          <w:b/>
                          <w:i/>
                          <w:sz w:val="32"/>
                        </w:rPr>
                      </w:pPr>
                      <w:r>
                        <w:rPr>
                          <w:b/>
                          <w:i/>
                          <w:sz w:val="32"/>
                        </w:rPr>
                        <w:t xml:space="preserve">директора</w:t>
                      </w:r>
                      <w:r>
                        <w:rPr>
                          <w:b/>
                          <w:i/>
                          <w:sz w:val="32"/>
                          <w:lang w:val="undefined"/>
                        </w:rPr>
                        <w:t xml:space="preserve"> </w:t>
                      </w:r>
                      <w:r>
                        <w:rPr>
                          <w:b/>
                          <w:i/>
                          <w:sz w:val="32"/>
                        </w:rPr>
                        <w:t xml:space="preserve">по</w:t>
                      </w:r>
                      <w:r>
                        <w:rPr>
                          <w:b/>
                          <w:i/>
                          <w:spacing w:val="-5"/>
                          <w:sz w:val="32"/>
                          <w:lang w:val="undefined"/>
                        </w:rPr>
                        <w:t xml:space="preserve"> </w:t>
                      </w:r>
                      <w:r>
                        <w:rPr>
                          <w:b/>
                          <w:i/>
                          <w:spacing w:val="-5"/>
                          <w:sz w:val="32"/>
                        </w:rPr>
                        <w:t xml:space="preserve">АХР</w:t>
                      </w:r>
                      <w:r>
                        <w:rPr>
                          <w:b/>
                          <w:i/>
                          <w:sz w:val="32"/>
                        </w:rPr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i/>
          <w:sz w:val="20"/>
        </w:rPr>
      </w:r>
    </w:p>
    <w:sectPr>
      <w:footnotePr/>
      <w:endnotePr/>
      <w:type w:val="continuous"/>
      <w:pgSz w:h="10800" w:orient="landscape" w:w="14400"/>
      <w:pgMar w:top="300" w:right="720" w:bottom="280" w:left="360" w:header="709" w:footer="709" w:gutter="0"/>
      <w:cols w:num="1" w:sep="0" w:space="1701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/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</w:font>
  <w:font w:name="Arial">
    <w:panose1 w:val="020B0604020202020204"/>
  </w:font>
  <w:font w:name="Times New Roman">
    <w:panose1 w:val="020206030504050203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/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/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ulTrailSpace w:val="true"/>
    <w:useFELayout w:val="true"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widowControl w:val="false"/>
        <w:pBdr/>
        <w:spacing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10" w:default="1">
    <w:name w:val="Normal Table"/>
    <w:uiPriority w:val="99"/>
    <w:semiHidden/>
    <w:unhideWhenUsed/>
    <w:pPr>
      <w:pBdr/>
      <w:spacing/>
      <w:ind/>
    </w:pPr>
    <w:tblPr>
      <w:tblInd w:w="0" w:type="dxa"/>
      <w:tblBorders/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">
    <w:name w:val="Table Grid"/>
    <w:basedOn w:val="10"/>
    <w:uiPriority w:val="59"/>
    <w:pPr>
      <w:pBdr/>
      <w:spacing w:after="0" w:line="240" w:lineRule="auto"/>
      <w:ind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">
    <w:name w:val="Table Grid Light"/>
    <w:basedOn w:val="10"/>
    <w:uiPriority w:val="59"/>
    <w:pPr>
      <w:pBdr/>
      <w:spacing w:after="0" w:line="240" w:lineRule="auto"/>
      <w:ind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">
    <w:name w:val="Plain Table 1"/>
    <w:basedOn w:val="10"/>
    <w:uiPriority w:val="59"/>
    <w:pPr>
      <w:pBdr/>
      <w:spacing w:after="0" w:line="240" w:lineRule="auto"/>
      <w:ind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">
    <w:name w:val="Plain Table 2"/>
    <w:basedOn w:val="10"/>
    <w:uiPriority w:val="59"/>
    <w:pPr>
      <w:pBdr/>
      <w:spacing w:after="0" w:line="240" w:lineRule="auto"/>
      <w:ind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">
    <w:name w:val="Plain Table 3"/>
    <w:basedOn w:val="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">
    <w:name w:val="Plain Table 4"/>
    <w:basedOn w:val="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7">
    <w:name w:val="Plain Table 5"/>
    <w:basedOn w:val="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8">
    <w:name w:val="Grid Table 1 Light"/>
    <w:basedOn w:val="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9">
    <w:name w:val="Grid Table 1 Light - Accent 1"/>
    <w:basedOn w:val="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0">
    <w:name w:val="Grid Table 1 Light - Accent 2"/>
    <w:basedOn w:val="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1">
    <w:name w:val="Grid Table 1 Light - Accent 3"/>
    <w:basedOn w:val="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2">
    <w:name w:val="Grid Table 1 Light - Accent 4"/>
    <w:basedOn w:val="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3">
    <w:name w:val="Grid Table 1 Light - Accent 5"/>
    <w:basedOn w:val="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4">
    <w:name w:val="Grid Table 1 Light - Accent 6"/>
    <w:basedOn w:val="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5">
    <w:name w:val="Grid Table 2"/>
    <w:basedOn w:val="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6">
    <w:name w:val="Grid Table 2 - Accent 1"/>
    <w:basedOn w:val="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7">
    <w:name w:val="Grid Table 2 - Accent 2"/>
    <w:basedOn w:val="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8">
    <w:name w:val="Grid Table 2 - Accent 3"/>
    <w:basedOn w:val="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9">
    <w:name w:val="Grid Table 2 - Accent 4"/>
    <w:basedOn w:val="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0">
    <w:name w:val="Grid Table 2 - Accent 5"/>
    <w:basedOn w:val="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1">
    <w:name w:val="Grid Table 2 - Accent 6"/>
    <w:basedOn w:val="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2">
    <w:name w:val="Grid Table 3"/>
    <w:basedOn w:val="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3">
    <w:name w:val="Grid Table 3 - Accent 1"/>
    <w:basedOn w:val="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4">
    <w:name w:val="Grid Table 3 - Accent 2"/>
    <w:basedOn w:val="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5">
    <w:name w:val="Grid Table 3 - Accent 3"/>
    <w:basedOn w:val="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6">
    <w:name w:val="Grid Table 3 - Accent 4"/>
    <w:basedOn w:val="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7">
    <w:name w:val="Grid Table 3 - Accent 5"/>
    <w:basedOn w:val="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8">
    <w:name w:val="Grid Table 3 - Accent 6"/>
    <w:basedOn w:val="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9">
    <w:name w:val="Grid Table 4"/>
    <w:basedOn w:val="10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0">
    <w:name w:val="Grid Table 4 - Accent 1"/>
    <w:basedOn w:val="10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2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2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1">
    <w:name w:val="Grid Table 4 - Accent 2"/>
    <w:basedOn w:val="10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2">
    <w:name w:val="Grid Table 4 - Accent 3"/>
    <w:basedOn w:val="10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3">
    <w:name w:val="Grid Table 4 - Accent 4"/>
    <w:basedOn w:val="10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4">
    <w:name w:val="Grid Table 4 - Accent 5"/>
    <w:basedOn w:val="10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5">
    <w:name w:val="Grid Table 4 - Accent 6"/>
    <w:basedOn w:val="10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6">
    <w:name w:val="Grid Table 5 Dark"/>
    <w:basedOn w:val="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7">
    <w:name w:val="Grid Table 5 Dark- Accent 1"/>
    <w:basedOn w:val="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be5f2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aec5e1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aec5e1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8">
    <w:name w:val="Grid Table 5 Dark - Accent 2"/>
    <w:basedOn w:val="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3dddc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e2afad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e2afad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9">
    <w:name w:val="Grid Table 5 Dark - Accent 3"/>
    <w:basedOn w:val="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bf1d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1e0b3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1e0b3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0">
    <w:name w:val="Grid Table 5 Dark- Accent 4"/>
    <w:basedOn w:val="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c5b8d4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c5b8d4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1">
    <w:name w:val="Grid Table 5 Dark - Accent 5"/>
    <w:basedOn w:val="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cd9e5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cd9e5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2">
    <w:name w:val="Grid Table 5 Dark - Accent 6"/>
    <w:basedOn w:val="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a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fbcfaa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fbcfaa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3">
    <w:name w:val="Grid Table 6 Colorful"/>
    <w:basedOn w:val="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4">
    <w:name w:val="Grid Table 6 Colorful - Accent 1"/>
    <w:basedOn w:val="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5">
    <w:name w:val="Grid Table 6 Colorful - Accent 2"/>
    <w:basedOn w:val="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6">
    <w:name w:val="Grid Table 6 Colorful - Accent 3"/>
    <w:basedOn w:val="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c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c732f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c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7">
    <w:name w:val="Grid Table 6 Colorful - Accent 4"/>
    <w:basedOn w:val="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8">
    <w:name w:val="Grid Table 6 Colorful - Accent 5"/>
    <w:basedOn w:val="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9">
    <w:name w:val="Grid Table 6 Colorful - Accent 6"/>
    <w:basedOn w:val="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0">
    <w:name w:val="Grid Table 7 Colorful"/>
    <w:basedOn w:val="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1">
    <w:name w:val="Grid Table 7 Colorful - Accent 1"/>
    <w:basedOn w:val="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rPr>
        <w:rFonts w:ascii="Arial" w:hAnsi="Arial"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e6da5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2">
    <w:name w:val="Grid Table 7 Colorful - Accent 2"/>
    <w:basedOn w:val="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rPr>
        <w:rFonts w:ascii="Arial" w:hAnsi="Arial"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3">
    <w:name w:val="Grid Table 7 Colorful - Accent 3"/>
    <w:basedOn w:val="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5c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rPr>
        <w:rFonts w:ascii="Arial" w:hAnsi="Arial"/>
        <w:color w:val="5c732f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c732f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5c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5c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4">
    <w:name w:val="Grid Table 7 Colorful - Accent 4"/>
    <w:basedOn w:val="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5">
    <w:name w:val="Grid Table 7 Colorful - Accent 5"/>
    <w:basedOn w:val="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66879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6">
    <w:name w:val="Grid Table 7 Colorful - Accent 6"/>
    <w:basedOn w:val="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rPr>
        <w:rFonts w:ascii="Arial" w:hAnsi="Arial"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b25408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7">
    <w:name w:val="List Table 1 Light"/>
    <w:basedOn w:val="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">
    <w:name w:val="List Table 1 Light - Accent 1"/>
    <w:basedOn w:val="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">
    <w:name w:val="List Table 1 Light - Accent 2"/>
    <w:basedOn w:val="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">
    <w:name w:val="List Table 1 Light - Accent 3"/>
    <w:basedOn w:val="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">
    <w:name w:val="List Table 1 Light - Accent 4"/>
    <w:basedOn w:val="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">
    <w:name w:val="List Table 1 Light - Accent 5"/>
    <w:basedOn w:val="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">
    <w:name w:val="List Table 1 Light - Accent 6"/>
    <w:basedOn w:val="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">
    <w:name w:val="List Table 2"/>
    <w:basedOn w:val="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">
    <w:name w:val="List Table 2 - Accent 1"/>
    <w:basedOn w:val="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">
    <w:name w:val="List Table 2 - Accent 2"/>
    <w:basedOn w:val="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">
    <w:name w:val="List Table 2 - Accent 3"/>
    <w:basedOn w:val="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">
    <w:name w:val="List Table 2 - Accent 4"/>
    <w:basedOn w:val="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">
    <w:name w:val="List Table 2 - Accent 5"/>
    <w:basedOn w:val="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">
    <w:name w:val="List Table 2 - Accent 6"/>
    <w:basedOn w:val="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">
    <w:name w:val="List Table 3"/>
    <w:basedOn w:val="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">
    <w:name w:val="List Table 3 - Accent 1"/>
    <w:basedOn w:val="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">
    <w:name w:val="List Table 3 - Accent 2"/>
    <w:basedOn w:val="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">
    <w:name w:val="List Table 3 - Accent 3"/>
    <w:basedOn w:val="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">
    <w:name w:val="List Table 3 - Accent 4"/>
    <w:basedOn w:val="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">
    <w:name w:val="List Table 3 - Accent 5"/>
    <w:basedOn w:val="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">
    <w:name w:val="List Table 3 - Accent 6"/>
    <w:basedOn w:val="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">
    <w:name w:val="List Table 4"/>
    <w:basedOn w:val="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">
    <w:name w:val="List Table 4 - Accent 1"/>
    <w:basedOn w:val="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">
    <w:name w:val="List Table 4 - Accent 2"/>
    <w:basedOn w:val="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">
    <w:name w:val="List Table 4 - Accent 3"/>
    <w:basedOn w:val="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">
    <w:name w:val="List Table 4 - Accent 4"/>
    <w:basedOn w:val="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">
    <w:name w:val="List Table 4 - Accent 5"/>
    <w:basedOn w:val="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">
    <w:name w:val="List Table 4 - Accent 6"/>
    <w:basedOn w:val="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">
    <w:name w:val="List Table 5 Dark"/>
    <w:basedOn w:val="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6">
    <w:name w:val="List Table 5 Dark - Accent 1"/>
    <w:basedOn w:val="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7">
    <w:name w:val="List Table 5 Dark - Accent 2"/>
    <w:basedOn w:val="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a9796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8">
    <w:name w:val="List Table 5 Dark - Accent 3"/>
    <w:basedOn w:val="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c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9">
    <w:name w:val="List Table 5 Dark - Accent 4"/>
    <w:basedOn w:val="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7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0">
    <w:name w:val="List Table 5 Dark - Accent 5"/>
    <w:basedOn w:val="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2cddd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1">
    <w:name w:val="List Table 5 Dark - Accent 6"/>
    <w:basedOn w:val="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ac091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2">
    <w:name w:val="List Table 6 Colorful"/>
    <w:basedOn w:val="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3">
    <w:name w:val="List Table 6 Colorful - Accent 1"/>
    <w:basedOn w:val="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">
    <w:name w:val="List Table 6 Colorful - Accent 2"/>
    <w:basedOn w:val="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">
    <w:name w:val="List Table 6 Colorful - Accent 3"/>
    <w:basedOn w:val="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c99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c993f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9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c993f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">
    <w:name w:val="List Table 6 Colorful - Accent 4"/>
    <w:basedOn w:val="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">
    <w:name w:val="List Table 6 Colorful - Accent 5"/>
    <w:basedOn w:val="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38ba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38ba3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ba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38ba3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">
    <w:name w:val="List Table 6 Colorful - Accent 6"/>
    <w:basedOn w:val="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d680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d680a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d680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d680a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9">
    <w:name w:val="List Table 7 Colorful"/>
    <w:basedOn w:val="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0">
    <w:name w:val="List Table 7 Colorful - Accent 1"/>
    <w:basedOn w:val="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b4b72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1">
    <w:name w:val="List Table 7 Colorful - Accent 2"/>
    <w:basedOn w:val="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2">
    <w:name w:val="List Table 7 Colorful - Accent 3"/>
    <w:basedOn w:val="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c993f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3">
    <w:name w:val="List Table 7 Colorful - Accent 4"/>
    <w:basedOn w:val="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rPr>
        <w:rFonts w:ascii="Arial" w:hAnsi="Arial"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4">
    <w:name w:val="List Table 7 Colorful - Accent 5"/>
    <w:basedOn w:val="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rPr>
        <w:rFonts w:ascii="Arial" w:hAnsi="Arial"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38ba3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5">
    <w:name w:val="List Table 7 Colorful - Accent 6"/>
    <w:basedOn w:val="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rPr>
        <w:rFonts w:ascii="Arial" w:hAnsi="Arial"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d680a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6">
    <w:name w:val="Lined - Accent"/>
    <w:basedOn w:val="1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7">
    <w:name w:val="Lined - Accent 1"/>
    <w:basedOn w:val="1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8">
    <w:name w:val="Lined - Accent 2"/>
    <w:basedOn w:val="1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9">
    <w:name w:val="Lined - Accent 3"/>
    <w:basedOn w:val="1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0">
    <w:name w:val="Lined - Accent 4"/>
    <w:basedOn w:val="1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1">
    <w:name w:val="Lined - Accent 5"/>
    <w:basedOn w:val="1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2">
    <w:name w:val="Lined - Accent 6"/>
    <w:basedOn w:val="1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3">
    <w:name w:val="Bordered &amp; Lined - Accent"/>
    <w:basedOn w:val="1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4">
    <w:name w:val="Bordered &amp; Lined - Accent 1"/>
    <w:basedOn w:val="1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5">
    <w:name w:val="Bordered &amp; Lined - Accent 2"/>
    <w:basedOn w:val="1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6">
    <w:name w:val="Bordered &amp; Lined - Accent 3"/>
    <w:basedOn w:val="1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7">
    <w:name w:val="Bordered &amp; Lined - Accent 4"/>
    <w:basedOn w:val="1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8">
    <w:name w:val="Bordered &amp; Lined - Accent 5"/>
    <w:basedOn w:val="1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9">
    <w:name w:val="Bordered &amp; Lined - Accent 6"/>
    <w:basedOn w:val="1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0">
    <w:name w:val="Bordered"/>
    <w:basedOn w:val="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1">
    <w:name w:val="Bordered - Accent 1"/>
    <w:basedOn w:val="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2">
    <w:name w:val="Bordered - Accent 2"/>
    <w:basedOn w:val="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3">
    <w:name w:val="Bordered - Accent 3"/>
    <w:basedOn w:val="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4">
    <w:name w:val="Bordered - Accent 4"/>
    <w:basedOn w:val="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5">
    <w:name w:val="Bordered - Accent 5"/>
    <w:basedOn w:val="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6">
    <w:name w:val="Bordered - Accent 6"/>
    <w:basedOn w:val="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138">
    <w:name w:val="Heading 1"/>
    <w:basedOn w:val="663"/>
    <w:next w:val="663"/>
    <w:link w:val="149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paragraph" w:styleId="139">
    <w:name w:val="Heading 2"/>
    <w:basedOn w:val="663"/>
    <w:next w:val="663"/>
    <w:link w:val="150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paragraph" w:styleId="140">
    <w:name w:val="Heading 3"/>
    <w:basedOn w:val="663"/>
    <w:next w:val="663"/>
    <w:link w:val="151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141">
    <w:name w:val="Heading 4"/>
    <w:basedOn w:val="663"/>
    <w:next w:val="663"/>
    <w:link w:val="152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142">
    <w:name w:val="Heading 5"/>
    <w:basedOn w:val="663"/>
    <w:next w:val="663"/>
    <w:link w:val="153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143">
    <w:name w:val="Heading 6"/>
    <w:basedOn w:val="663"/>
    <w:next w:val="663"/>
    <w:link w:val="154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144">
    <w:name w:val="Heading 7"/>
    <w:basedOn w:val="663"/>
    <w:next w:val="663"/>
    <w:link w:val="155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145">
    <w:name w:val="Heading 8"/>
    <w:basedOn w:val="663"/>
    <w:next w:val="663"/>
    <w:link w:val="156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146">
    <w:name w:val="Heading 9"/>
    <w:basedOn w:val="663"/>
    <w:next w:val="663"/>
    <w:link w:val="157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149">
    <w:name w:val="Heading 1 Char"/>
    <w:basedOn w:val="660"/>
    <w:link w:val="138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150">
    <w:name w:val="Heading 2 Char"/>
    <w:basedOn w:val="660"/>
    <w:link w:val="139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151">
    <w:name w:val="Heading 3 Char"/>
    <w:basedOn w:val="660"/>
    <w:link w:val="140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152">
    <w:name w:val="Heading 4 Char"/>
    <w:basedOn w:val="660"/>
    <w:link w:val="141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153">
    <w:name w:val="Heading 5 Char"/>
    <w:basedOn w:val="660"/>
    <w:link w:val="142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154">
    <w:name w:val="Heading 6 Char"/>
    <w:basedOn w:val="660"/>
    <w:link w:val="143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155">
    <w:name w:val="Heading 7 Char"/>
    <w:basedOn w:val="660"/>
    <w:link w:val="144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156">
    <w:name w:val="Heading 8 Char"/>
    <w:basedOn w:val="660"/>
    <w:link w:val="145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157">
    <w:name w:val="Heading 9 Char"/>
    <w:basedOn w:val="660"/>
    <w:link w:val="146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159">
    <w:name w:val="Title Char"/>
    <w:basedOn w:val="660"/>
    <w:link w:val="665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160">
    <w:name w:val="Subtitle"/>
    <w:basedOn w:val="663"/>
    <w:next w:val="663"/>
    <w:link w:val="161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161">
    <w:name w:val="Subtitle Char"/>
    <w:basedOn w:val="660"/>
    <w:link w:val="160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162">
    <w:name w:val="Quote"/>
    <w:basedOn w:val="663"/>
    <w:next w:val="663"/>
    <w:link w:val="163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163">
    <w:name w:val="Quote Char"/>
    <w:basedOn w:val="660"/>
    <w:link w:val="162"/>
    <w:uiPriority w:val="29"/>
    <w:pPr>
      <w:pBdr/>
      <w:spacing/>
      <w:ind/>
    </w:pPr>
    <w:rPr>
      <w:i/>
      <w:iCs/>
      <w:color w:val="404040" w:themeColor="text1" w:themeTint="BF"/>
    </w:rPr>
  </w:style>
  <w:style w:type="character" w:styleId="165">
    <w:name w:val="Intense Emphasis"/>
    <w:basedOn w:val="660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166">
    <w:name w:val="Intense Quote"/>
    <w:basedOn w:val="663"/>
    <w:next w:val="663"/>
    <w:link w:val="167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167">
    <w:name w:val="Intense Quote Char"/>
    <w:basedOn w:val="660"/>
    <w:link w:val="166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168">
    <w:name w:val="Intense Reference"/>
    <w:basedOn w:val="660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paragraph" w:styleId="169">
    <w:name w:val="No Spacing"/>
    <w:basedOn w:val="663"/>
    <w:uiPriority w:val="1"/>
    <w:qFormat/>
    <w:pPr>
      <w:pBdr/>
      <w:spacing w:after="0" w:line="240" w:lineRule="auto"/>
      <w:ind/>
    </w:pPr>
  </w:style>
  <w:style w:type="character" w:styleId="170">
    <w:name w:val="Subtle Emphasis"/>
    <w:basedOn w:val="660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171">
    <w:name w:val="Emphasis"/>
    <w:basedOn w:val="660"/>
    <w:uiPriority w:val="20"/>
    <w:qFormat/>
    <w:pPr>
      <w:pBdr/>
      <w:spacing/>
      <w:ind/>
    </w:pPr>
    <w:rPr>
      <w:i/>
      <w:iCs/>
    </w:rPr>
  </w:style>
  <w:style w:type="character" w:styleId="172">
    <w:name w:val="Strong"/>
    <w:basedOn w:val="660"/>
    <w:uiPriority w:val="22"/>
    <w:qFormat/>
    <w:pPr>
      <w:pBdr/>
      <w:spacing/>
      <w:ind/>
    </w:pPr>
    <w:rPr>
      <w:b/>
      <w:bCs/>
    </w:rPr>
  </w:style>
  <w:style w:type="character" w:styleId="173">
    <w:name w:val="Subtle Reference"/>
    <w:basedOn w:val="660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174">
    <w:name w:val="Book Title"/>
    <w:basedOn w:val="660"/>
    <w:uiPriority w:val="33"/>
    <w:qFormat/>
    <w:pPr>
      <w:pBdr/>
      <w:spacing/>
      <w:ind/>
    </w:pPr>
    <w:rPr>
      <w:b/>
      <w:bCs/>
      <w:i/>
      <w:iCs/>
      <w:spacing w:val="5"/>
    </w:rPr>
  </w:style>
  <w:style w:type="paragraph" w:styleId="175">
    <w:name w:val="Header"/>
    <w:basedOn w:val="663"/>
    <w:link w:val="176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176">
    <w:name w:val="Header Char"/>
    <w:basedOn w:val="660"/>
    <w:link w:val="175"/>
    <w:uiPriority w:val="99"/>
    <w:pPr>
      <w:pBdr/>
      <w:spacing/>
      <w:ind/>
    </w:pPr>
  </w:style>
  <w:style w:type="paragraph" w:styleId="177">
    <w:name w:val="Footer"/>
    <w:basedOn w:val="663"/>
    <w:link w:val="178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178">
    <w:name w:val="Footer Char"/>
    <w:basedOn w:val="660"/>
    <w:link w:val="177"/>
    <w:uiPriority w:val="99"/>
    <w:pPr>
      <w:pBdr/>
      <w:spacing/>
      <w:ind/>
    </w:pPr>
  </w:style>
  <w:style w:type="paragraph" w:styleId="179">
    <w:name w:val="Caption"/>
    <w:basedOn w:val="663"/>
    <w:next w:val="663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paragraph" w:styleId="180">
    <w:name w:val="footnote text"/>
    <w:basedOn w:val="663"/>
    <w:link w:val="181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1">
    <w:name w:val="Footnote Text Char"/>
    <w:basedOn w:val="660"/>
    <w:link w:val="180"/>
    <w:uiPriority w:val="99"/>
    <w:semiHidden/>
    <w:pPr>
      <w:pBdr/>
      <w:spacing/>
      <w:ind/>
    </w:pPr>
    <w:rPr>
      <w:sz w:val="20"/>
      <w:szCs w:val="20"/>
    </w:rPr>
  </w:style>
  <w:style w:type="character" w:styleId="182">
    <w:name w:val="footnote reference"/>
    <w:basedOn w:val="660"/>
    <w:uiPriority w:val="99"/>
    <w:semiHidden/>
    <w:unhideWhenUsed/>
    <w:pPr>
      <w:pBdr/>
      <w:spacing/>
      <w:ind/>
    </w:pPr>
    <w:rPr>
      <w:vertAlign w:val="superscript"/>
    </w:rPr>
  </w:style>
  <w:style w:type="paragraph" w:styleId="183">
    <w:name w:val="endnote text"/>
    <w:basedOn w:val="663"/>
    <w:link w:val="184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4">
    <w:name w:val="Endnote Text Char"/>
    <w:basedOn w:val="660"/>
    <w:link w:val="183"/>
    <w:uiPriority w:val="99"/>
    <w:semiHidden/>
    <w:pPr>
      <w:pBdr/>
      <w:spacing/>
      <w:ind/>
    </w:pPr>
    <w:rPr>
      <w:sz w:val="20"/>
      <w:szCs w:val="20"/>
    </w:rPr>
  </w:style>
  <w:style w:type="character" w:styleId="185">
    <w:name w:val="endnote reference"/>
    <w:basedOn w:val="660"/>
    <w:uiPriority w:val="99"/>
    <w:semiHidden/>
    <w:unhideWhenUsed/>
    <w:pPr>
      <w:pBdr/>
      <w:spacing/>
      <w:ind/>
    </w:pPr>
    <w:rPr>
      <w:vertAlign w:val="superscript"/>
    </w:rPr>
  </w:style>
  <w:style w:type="character" w:styleId="186">
    <w:name w:val="Hyperlink"/>
    <w:basedOn w:val="660"/>
    <w:uiPriority w:val="99"/>
    <w:unhideWhenUsed/>
    <w:pPr>
      <w:pBdr/>
      <w:spacing/>
      <w:ind/>
    </w:pPr>
    <w:rPr>
      <w:color w:val="0563c1" w:themeColor="hyperlink"/>
      <w:u w:val="single"/>
    </w:rPr>
  </w:style>
  <w:style w:type="character" w:styleId="187">
    <w:name w:val="FollowedHyperlink"/>
    <w:basedOn w:val="660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188">
    <w:name w:val="toc 1"/>
    <w:basedOn w:val="663"/>
    <w:next w:val="663"/>
    <w:uiPriority w:val="39"/>
    <w:unhideWhenUsed/>
    <w:pPr>
      <w:pBdr/>
      <w:spacing w:after="100"/>
      <w:ind/>
    </w:pPr>
  </w:style>
  <w:style w:type="paragraph" w:styleId="189">
    <w:name w:val="toc 2"/>
    <w:basedOn w:val="663"/>
    <w:next w:val="663"/>
    <w:uiPriority w:val="39"/>
    <w:unhideWhenUsed/>
    <w:pPr>
      <w:pBdr/>
      <w:spacing w:after="100"/>
      <w:ind w:left="220"/>
    </w:pPr>
  </w:style>
  <w:style w:type="paragraph" w:styleId="190">
    <w:name w:val="toc 3"/>
    <w:basedOn w:val="663"/>
    <w:next w:val="663"/>
    <w:uiPriority w:val="39"/>
    <w:unhideWhenUsed/>
    <w:pPr>
      <w:pBdr/>
      <w:spacing w:after="100"/>
      <w:ind w:left="440"/>
    </w:pPr>
  </w:style>
  <w:style w:type="paragraph" w:styleId="191">
    <w:name w:val="toc 4"/>
    <w:basedOn w:val="663"/>
    <w:next w:val="663"/>
    <w:uiPriority w:val="39"/>
    <w:unhideWhenUsed/>
    <w:pPr>
      <w:pBdr/>
      <w:spacing w:after="100"/>
      <w:ind w:left="660"/>
    </w:pPr>
  </w:style>
  <w:style w:type="paragraph" w:styleId="192">
    <w:name w:val="toc 5"/>
    <w:basedOn w:val="663"/>
    <w:next w:val="663"/>
    <w:uiPriority w:val="39"/>
    <w:unhideWhenUsed/>
    <w:pPr>
      <w:pBdr/>
      <w:spacing w:after="100"/>
      <w:ind w:left="880"/>
    </w:pPr>
  </w:style>
  <w:style w:type="paragraph" w:styleId="193">
    <w:name w:val="toc 6"/>
    <w:basedOn w:val="663"/>
    <w:next w:val="663"/>
    <w:uiPriority w:val="39"/>
    <w:unhideWhenUsed/>
    <w:pPr>
      <w:pBdr/>
      <w:spacing w:after="100"/>
      <w:ind w:left="1100"/>
    </w:pPr>
  </w:style>
  <w:style w:type="paragraph" w:styleId="194">
    <w:name w:val="toc 7"/>
    <w:basedOn w:val="663"/>
    <w:next w:val="663"/>
    <w:uiPriority w:val="39"/>
    <w:unhideWhenUsed/>
    <w:pPr>
      <w:pBdr/>
      <w:spacing w:after="100"/>
      <w:ind w:left="1320"/>
    </w:pPr>
  </w:style>
  <w:style w:type="paragraph" w:styleId="195">
    <w:name w:val="toc 8"/>
    <w:basedOn w:val="663"/>
    <w:next w:val="663"/>
    <w:uiPriority w:val="39"/>
    <w:unhideWhenUsed/>
    <w:pPr>
      <w:pBdr/>
      <w:spacing w:after="100"/>
      <w:ind w:left="1540"/>
    </w:pPr>
  </w:style>
  <w:style w:type="paragraph" w:styleId="196">
    <w:name w:val="toc 9"/>
    <w:basedOn w:val="663"/>
    <w:next w:val="663"/>
    <w:uiPriority w:val="39"/>
    <w:unhideWhenUsed/>
    <w:pPr>
      <w:pBdr/>
      <w:spacing w:after="100"/>
      <w:ind w:left="1760"/>
    </w:pPr>
  </w:style>
  <w:style w:type="paragraph" w:styleId="206">
    <w:name w:val="TOC Heading"/>
    <w:uiPriority w:val="39"/>
    <w:unhideWhenUsed/>
    <w:pPr>
      <w:pBdr/>
      <w:spacing/>
      <w:ind/>
    </w:pPr>
  </w:style>
  <w:style w:type="paragraph" w:styleId="207">
    <w:name w:val="table of figures"/>
    <w:basedOn w:val="663"/>
    <w:next w:val="663"/>
    <w:uiPriority w:val="99"/>
    <w:unhideWhenUsed/>
    <w:pPr>
      <w:pBdr/>
      <w:spacing w:after="0" w:afterAutospacing="0"/>
      <w:ind/>
    </w:pPr>
  </w:style>
  <w:style w:type="character" w:styleId="660" w:default="1">
    <w:name w:val="Default Paragraph Font"/>
    <w:uiPriority w:val="1"/>
    <w:semiHidden/>
    <w:unhideWhenUsed/>
    <w:pPr>
      <w:pBdr/>
      <w:spacing/>
      <w:ind/>
    </w:pPr>
  </w:style>
  <w:style w:type="table" w:styleId="661">
    <w:name w:val="Table Normal"/>
    <w:uiPriority w:val="2"/>
    <w:semiHidden/>
    <w:unhideWhenUsed/>
    <w:qFormat/>
    <w:pPr>
      <w:pBdr/>
      <w:spacing/>
      <w:ind/>
    </w:pPr>
    <w:tblPr>
      <w:tblInd w:w="0" w:type="dxa"/>
      <w:tblBorders/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662" w:default="1">
    <w:name w:val="No List"/>
    <w:uiPriority w:val="99"/>
    <w:semiHidden/>
    <w:unhideWhenUsed/>
    <w:pPr>
      <w:pBdr/>
      <w:spacing/>
      <w:ind/>
    </w:pPr>
  </w:style>
  <w:style w:type="paragraph" w:styleId="663" w:default="1">
    <w:name w:val="Normal"/>
    <w:uiPriority w:val="1"/>
    <w:qFormat/>
    <w:pPr>
      <w:pBdr/>
      <w:spacing/>
      <w:ind/>
    </w:pPr>
    <w:rPr>
      <w:rFonts w:ascii="Calibri" w:hAnsi="Calibri" w:eastAsia="Calibri" w:cs="Calibri"/>
      <w:lang w:val="ru-RU" w:eastAsia="en-US" w:bidi="ar-SA"/>
    </w:rPr>
  </w:style>
  <w:style w:type="paragraph" w:styleId="664">
    <w:name w:val="Body Text"/>
    <w:basedOn w:val="663"/>
    <w:uiPriority w:val="1"/>
    <w:qFormat/>
    <w:pPr>
      <w:pBdr/>
      <w:spacing w:line="288" w:lineRule="exact"/>
      <w:ind w:left="133"/>
    </w:pPr>
    <w:rPr>
      <w:rFonts w:ascii="Calibri" w:hAnsi="Calibri" w:eastAsia="Calibri" w:cs="Calibri"/>
      <w:sz w:val="24"/>
      <w:szCs w:val="24"/>
      <w:lang w:val="ru-RU" w:eastAsia="en-US" w:bidi="ar-SA"/>
    </w:rPr>
  </w:style>
  <w:style w:type="paragraph" w:styleId="665">
    <w:name w:val="Title"/>
    <w:basedOn w:val="663"/>
    <w:uiPriority w:val="1"/>
    <w:qFormat/>
    <w:pPr>
      <w:pBdr/>
      <w:spacing w:line="653" w:lineRule="exact"/>
      <w:ind w:left="723"/>
      <w:jc w:val="center"/>
    </w:pPr>
    <w:rPr>
      <w:rFonts w:ascii="Calibri" w:hAnsi="Calibri" w:eastAsia="Calibri" w:cs="Calibri"/>
      <w:b/>
      <w:bCs/>
      <w:i/>
      <w:iCs/>
      <w:sz w:val="56"/>
      <w:szCs w:val="56"/>
      <w:lang w:val="ru-RU" w:eastAsia="en-US" w:bidi="ar-SA"/>
    </w:rPr>
  </w:style>
  <w:style w:type="paragraph" w:styleId="666">
    <w:name w:val="List Paragraph"/>
    <w:basedOn w:val="663"/>
    <w:uiPriority w:val="1"/>
    <w:qFormat/>
    <w:pPr>
      <w:pBdr/>
      <w:spacing/>
      <w:ind/>
    </w:pPr>
    <w:rPr>
      <w:lang w:val="ru-RU" w:eastAsia="en-US" w:bidi="ar-SA"/>
    </w:rPr>
  </w:style>
  <w:style w:type="paragraph" w:styleId="667">
    <w:name w:val="Table Paragraph"/>
    <w:basedOn w:val="663"/>
    <w:uiPriority w:val="1"/>
    <w:qFormat/>
    <w:pPr>
      <w:pBdr/>
      <w:spacing/>
      <w:ind/>
    </w:pPr>
    <w:rPr>
      <w:lang w:val="ru-RU" w:eastAsia="en-US" w:bidi="ar-SA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Application>ONLYOFFICE/8.3.3.21</Application>
  <DocSecurity>0</DocSecurity>
  <ScaleCrop>0</ScaleCrop>
  <HeadingPairs>
    <vt:vector size="0" baseType="variant"/>
  </HeadingPairs>
  <TitlesOfParts>
    <vt:vector size="0" baseType="lpstr"/>
  </TitlesOfParts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dcterms:created xsi:type="dcterms:W3CDTF">2026-05-13T05:58:06Z</dcterms:created>
  <dcterms:modified xsi:type="dcterms:W3CDTF">2026-05-13T11:36:04Z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2023-09-27T00:00:00Z</vt:filetime>
  </property>
  <property fmtid="{D5CDD505-2E9C-101B-9397-08002B2CF9AE}" pid="3" name="Creator">
    <vt:lpwstr>Microsoft® PowerPoint® 2016</vt:lpwstr>
  </property>
  <property fmtid="{D5CDD505-2E9C-101B-9397-08002B2CF9AE}" pid="4" name="LastSaved">
    <vt:filetime>2026-05-13T00:00:00Z</vt:filetime>
  </property>
  <property fmtid="{D5CDD505-2E9C-101B-9397-08002B2CF9AE}" pid="5" name="Producer">
    <vt:lpwstr>www.ilovepdf.com</vt:lpwstr>
  </property>
</Properties>
</file>